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3813C6" w:rsidP="006B78C9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A Healing Rain</w:t>
      </w:r>
    </w:p>
    <w:p w:rsidR="001B546B" w:rsidRDefault="000E2187" w:rsidP="006B78C9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3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4376DF" w:rsidRDefault="004376DF" w:rsidP="006B78C9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Ah That On This Dawn Of One More </w:t>
      </w:r>
      <w:proofErr w:type="spellStart"/>
      <w:r w:rsidRPr="00C95766">
        <w:rPr>
          <w:rFonts w:ascii="Arabic Typesetting" w:hAnsi="Arabic Typesetting" w:cs="Arabic Typesetting"/>
          <w:bCs/>
          <w:sz w:val="32"/>
          <w:szCs w:val="32"/>
        </w:rPr>
        <w:t>Morne</w:t>
      </w:r>
      <w:proofErr w:type="spell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Of Gone. </w:t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The Clouds Of</w:t>
      </w:r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>Over.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Fog Mist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Lost Loves Hurt And Cry.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Drift Free From Out The Darkened Sky.</w:t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Sweet Rain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Balm Of Over Pain.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Rain Down On Me.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Cleanse Out Mind And Soul.</w:t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Wash Away The Sorrow And Pain.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What Makes My Heart Grow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Old.</w:t>
      </w:r>
      <w:proofErr w:type="gramEnd"/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Restore To My Fragile Self Again.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Warmth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Love.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To My Poor Spirit Shell.</w:t>
      </w:r>
      <w:proofErr w:type="gramEnd"/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What Now </w:t>
      </w:r>
      <w:proofErr w:type="spellStart"/>
      <w:r w:rsidRPr="00C95766">
        <w:rPr>
          <w:rFonts w:ascii="Arabic Typesetting" w:hAnsi="Arabic Typesetting" w:cs="Arabic Typesetting"/>
          <w:bCs/>
          <w:sz w:val="32"/>
          <w:szCs w:val="32"/>
        </w:rPr>
        <w:t>Lyes</w:t>
      </w:r>
      <w:proofErr w:type="spell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Half Dead Wasted.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Faded.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Gelid.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Cold.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Alone.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In Loves Sad</w:t>
      </w:r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>Empty Bed.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Where Once We Loved.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Twined.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Combined 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End"/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Till Alas. Loves Hour Glass.</w:t>
      </w:r>
      <w:proofErr w:type="gramEnd"/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Ran Through Love Sands Of Time.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I Turned But A Mere Moment Then.</w:t>
      </w:r>
    </w:p>
    <w:p w:rsidR="003813C6" w:rsidRDefault="003813C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You.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Said </w:t>
      </w: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No ,</w:t>
      </w:r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>Whispered</w:t>
      </w:r>
      <w:proofErr w:type="gramEnd"/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 xml:space="preserve"> Words Of Over. </w:t>
      </w:r>
      <w:proofErr w:type="gramStart"/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>Done.</w:t>
      </w:r>
      <w:proofErr w:type="gramEnd"/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3813C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>Good Bye .</w:t>
      </w:r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>No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 xml:space="preserve">Longer </w:t>
      </w:r>
      <w:proofErr w:type="gramStart"/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 xml:space="preserve"> Be Mine.</w:t>
      </w:r>
      <w:r w:rsidR="00C95766"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Storm Clouds And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Winds 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End"/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Swept Thee Away.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Our Love Had Cratered.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Died.</w:t>
      </w:r>
      <w:proofErr w:type="gramEnd"/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Ah Gentle Rain.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Balm Of Over Pain.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Pray Kiss My Aching Nous And</w:t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Anguished Mind.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With Thoughts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From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Loves Quiet Hour.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What Say Will With Thy </w:t>
      </w:r>
      <w:proofErr w:type="spellStart"/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Nuture</w:t>
      </w:r>
      <w:proofErr w:type="spellEnd"/>
      <w:r w:rsidRPr="00C95766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Spawn Seed Of Her Love.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To Once More Sprout Bloom Flower.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Wash Out This</w:t>
      </w:r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>Web Of Angst And Pain Unkind.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For As Sun Rises.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Sets.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To Rise Once More.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In</w:t>
      </w:r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>Cosmic Harmony.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Rain Clouds Nourish Life. Part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For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Sol.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  <w:t>Gift Of Light.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In Eternal</w:t>
      </w:r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Dance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Entropy.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So Too As Life Self Space Time Cosmic Void Exist.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In Rare Symbiotic</w:t>
      </w:r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Meld </w:t>
      </w:r>
      <w:proofErr w:type="gramStart"/>
      <w:r w:rsidR="003813C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Beings Symphony.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So Too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Clouds Of Over Part.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Love Rays Grace My Waiting</w:t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Heart.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  <w:t>I Behold. Know.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Loves Rainbow.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  <w:t xml:space="preserve">As Phoenix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Yore.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Our Love Rise</w:t>
      </w:r>
      <w:r w:rsidR="003813C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From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The Ashes.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Soar.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5766" w:rsidRPr="00C9576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From Out Dark </w:t>
      </w:r>
      <w:proofErr w:type="spellStart"/>
      <w:r w:rsidRPr="00C95766">
        <w:rPr>
          <w:rFonts w:ascii="Arabic Typesetting" w:hAnsi="Arabic Typesetting" w:cs="Arabic Typesetting"/>
          <w:bCs/>
          <w:sz w:val="32"/>
          <w:szCs w:val="32"/>
        </w:rPr>
        <w:t>Overs</w:t>
      </w:r>
      <w:proofErr w:type="spell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Gloom </w:t>
      </w: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 xml:space="preserve"> Mournful Days.</w:t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95766">
        <w:rPr>
          <w:rFonts w:ascii="Arabic Typesetting" w:hAnsi="Arabic Typesetting" w:cs="Arabic Typesetting"/>
          <w:bCs/>
          <w:sz w:val="32"/>
          <w:szCs w:val="32"/>
        </w:rPr>
        <w:t>Despondent Nights.</w:t>
      </w:r>
      <w:proofErr w:type="gramEnd"/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13C6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She Come With Prismatic Sweep Of Healing Light.</w:t>
      </w:r>
      <w:r w:rsidRPr="00C9576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C95766" w:rsidP="00C9576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95766">
        <w:rPr>
          <w:rFonts w:ascii="Arabic Typesetting" w:hAnsi="Arabic Typesetting" w:cs="Arabic Typesetting"/>
          <w:bCs/>
          <w:sz w:val="32"/>
          <w:szCs w:val="32"/>
        </w:rPr>
        <w:t>Fly Back To Me.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3CC8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15C0"/>
    <w:rsid w:val="000E2187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6F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3E24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6469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3C6"/>
    <w:rsid w:val="003817A9"/>
    <w:rsid w:val="00381AA3"/>
    <w:rsid w:val="003824D8"/>
    <w:rsid w:val="003825C2"/>
    <w:rsid w:val="003834E6"/>
    <w:rsid w:val="00383505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6DF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B78C9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0F11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2911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0CB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584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5766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751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4D2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016F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60C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4E774-581B-42ED-9F26-626AAEC1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2015-07-16T23:58:00Z</dcterms:created>
  <dcterms:modified xsi:type="dcterms:W3CDTF">2015-07-16T23:58:00Z</dcterms:modified>
</cp:coreProperties>
</file>