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245F5" w:rsidRDefault="00F95B2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245F5">
        <w:rPr>
          <w:rFonts w:ascii="Arabic Typesetting" w:hAnsi="Arabic Typesetting" w:cs="Arabic Typesetting"/>
          <w:b/>
          <w:sz w:val="32"/>
          <w:szCs w:val="32"/>
        </w:rPr>
        <w:t>A Silent Christmas Eve</w:t>
      </w:r>
    </w:p>
    <w:p w:rsidR="00C3429C" w:rsidRPr="004245F5" w:rsidRDefault="00336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245F5">
        <w:rPr>
          <w:rFonts w:ascii="Arabic Typesetting" w:hAnsi="Arabic Typesetting" w:cs="Arabic Typesetting"/>
          <w:i/>
          <w:sz w:val="32"/>
          <w:szCs w:val="32"/>
        </w:rPr>
        <w:t>December 26</w:t>
      </w:r>
      <w:r w:rsidR="00A37422" w:rsidRPr="004245F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4245F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Silent Christmas Eve Midnight Came Early.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No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Presents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Loves Chimney.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No Amour Carols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Harmony.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Just Coal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Stocking.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Since You Walked Out On Me.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I Just Knew You Would Call.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Say You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Still Loved A Fool As I.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Still Wanted This Poor Being.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As I So Loved. Wanted.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You Wanted To Come Back After All. </w:t>
      </w:r>
    </w:p>
    <w:p w:rsidR="00F95B20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I Hung My Heart Out On The Tree.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I So Hoped. So Dared.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So Let My Nous Believe. </w:t>
      </w:r>
    </w:p>
    <w:p w:rsidR="00F95B20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So Blissful. Hopeful. Eagerly.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So Anticipate. So Expect.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But No Phone. Email. Fax. Text.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You Didn't Even Try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Care.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You Just Went Silent. Mute. Air Dead.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On Me. Gave Santa My Secret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List.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Of Raw Wants Needs. Desire.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Waited For Your Eros Gift.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For You To Light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My Fire.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But Out The Night Ne'er Came The Light.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My Self Soul Chambers Cold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Dim </w:t>
      </w:r>
      <w:proofErr w:type="spellStart"/>
      <w:r w:rsidRPr="004245F5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4245F5">
        <w:rPr>
          <w:rFonts w:ascii="Arabic Typesetting" w:hAnsi="Arabic Typesetting" w:cs="Arabic Typesetting"/>
          <w:sz w:val="32"/>
          <w:szCs w:val="32"/>
        </w:rPr>
        <w:t xml:space="preserve"> Dark. </w:t>
      </w:r>
    </w:p>
    <w:p w:rsidR="004245F5" w:rsidRPr="004245F5" w:rsidRDefault="004245F5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Ne'</w:t>
      </w:r>
      <w:r w:rsidR="00F95B20" w:rsidRPr="004245F5">
        <w:rPr>
          <w:rFonts w:ascii="Arabic Typesetting" w:hAnsi="Arabic Typesetting" w:cs="Arabic Typesetting"/>
          <w:sz w:val="32"/>
          <w:szCs w:val="32"/>
        </w:rPr>
        <w:t xml:space="preserve">er To I Thee Fly On Loves Sweet Flight.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Ne'er Our Soft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Love Dance Start.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Say. Alas. As I Now Peer. </w:t>
      </w:r>
    </w:p>
    <w:p w:rsidR="00F95B20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Into My Nous Looking Glass.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Crystal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Next. Nouveau. </w:t>
      </w:r>
    </w:p>
    <w:p w:rsidR="004245F5" w:rsidRDefault="004245F5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45F5" w:rsidRDefault="004245F5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45F5" w:rsidRDefault="004245F5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245F5">
        <w:rPr>
          <w:rFonts w:ascii="Arabic Typesetting" w:hAnsi="Arabic Typesetting" w:cs="Arabic Typesetting"/>
          <w:sz w:val="32"/>
          <w:szCs w:val="32"/>
        </w:rPr>
        <w:lastRenderedPageBreak/>
        <w:t xml:space="preserve">Year. All That What Doth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Appear.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Is Blue Fog Of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Long Gone. Done. Past.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Stygian Clouds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Not.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Nay. No. Cold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45F5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4245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245F5">
        <w:rPr>
          <w:rFonts w:ascii="Arabic Typesetting" w:hAnsi="Arabic Typesetting" w:cs="Arabic Typesetting"/>
          <w:sz w:val="32"/>
          <w:szCs w:val="32"/>
        </w:rPr>
        <w:t xml:space="preserve"> Unrequited Love.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What Howl. Gust. Blow. </w:t>
      </w:r>
    </w:p>
    <w:p w:rsidR="00F95B20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With Broken Hearted Sleet.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Hail. Snow. Cruel Gelid.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No Mas You Care Tears.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Empty. Love Slate. Void.</w:t>
      </w:r>
      <w:r w:rsidR="004245F5" w:rsidRPr="004245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45F5" w:rsidRPr="004245F5" w:rsidRDefault="00F95B20" w:rsidP="004245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State Of Over. </w:t>
      </w:r>
    </w:p>
    <w:p w:rsidR="004245F5" w:rsidRPr="004245F5" w:rsidRDefault="00F95B20" w:rsidP="00F95B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 xml:space="preserve">Face My Sad Tragic. </w:t>
      </w:r>
    </w:p>
    <w:p w:rsidR="007010E0" w:rsidRPr="004245F5" w:rsidRDefault="00F95B20" w:rsidP="004245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45F5">
        <w:rPr>
          <w:rFonts w:ascii="Arabic Typesetting" w:hAnsi="Arabic Typesetting" w:cs="Arabic Typesetting"/>
          <w:sz w:val="32"/>
          <w:szCs w:val="32"/>
        </w:rPr>
        <w:t>Love Long Gone Done Over Fears.</w:t>
      </w:r>
    </w:p>
    <w:sectPr w:rsidR="007010E0" w:rsidRPr="0042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245F5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22705-82F9-423E-BDFD-2D7FE66C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2015-06-16T00:02:00Z</dcterms:created>
  <dcterms:modified xsi:type="dcterms:W3CDTF">2015-07-27T17:51:00Z</dcterms:modified>
</cp:coreProperties>
</file>