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56" w:rsidRPr="00F2470F" w:rsidRDefault="00F2470F" w:rsidP="00F2470F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 Single Lady’s Lament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F2470F">
        <w:rPr>
          <w:rFonts w:ascii="Arabic Typesetting" w:hAnsi="Arabic Typesetting" w:cs="Arabic Typesetting"/>
          <w:i/>
          <w:sz w:val="32"/>
          <w:szCs w:val="32"/>
        </w:rPr>
        <w:t>March 28, 2014</w:t>
      </w:r>
    </w:p>
    <w:p w:rsidR="00DD111E" w:rsidRPr="00DD111E" w:rsidRDefault="00DD111E" w:rsidP="00F2470F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Why Can I Just Manage To Tread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Water.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Flounder. In Love Pool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Life.  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Waves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Loneliness. Wash Ore My Head.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Run Love Gauntlet Of Courtship. Prim.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Proper.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My All.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My Self.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To Only Stride In Place.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Seek Love.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Bliss.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Know Only Void Of </w:t>
      </w:r>
      <w:proofErr w:type="spellStart"/>
      <w:r w:rsidRPr="00F2470F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F2470F">
        <w:rPr>
          <w:rFonts w:ascii="Arabic Typesetting" w:hAnsi="Arabic Typesetting" w:cs="Arabic Typesetting"/>
          <w:sz w:val="32"/>
          <w:szCs w:val="32"/>
        </w:rPr>
        <w:t xml:space="preserve"> In Their Stead.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They Say I Give Good Love Touch.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</w:t>
      </w:r>
      <w:r w:rsidR="00DD111E">
        <w:rPr>
          <w:rFonts w:ascii="Arabic Typesetting" w:hAnsi="Arabic Typesetting" w:cs="Arabic Typesetting"/>
          <w:sz w:val="32"/>
          <w:szCs w:val="32"/>
        </w:rPr>
        <w:t>nversation.</w:t>
      </w:r>
      <w:proofErr w:type="gramEnd"/>
      <w:r w:rsidR="00DD111E">
        <w:rPr>
          <w:rFonts w:ascii="Arabic Typesetting" w:hAnsi="Arabic Typesetting" w:cs="Arabic Typesetting"/>
          <w:sz w:val="32"/>
          <w:szCs w:val="32"/>
        </w:rPr>
        <w:t xml:space="preserve"> Good Company.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All Day.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All Night.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Some Have.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So Satisfied.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So Sated.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Re</w:t>
      </w:r>
      <w:r w:rsidR="00DD111E">
        <w:rPr>
          <w:rFonts w:ascii="Arabic Typesetting" w:hAnsi="Arabic Typesetting" w:cs="Arabic Typesetting"/>
          <w:sz w:val="32"/>
          <w:szCs w:val="32"/>
        </w:rPr>
        <w:t>lated.</w:t>
      </w:r>
      <w:proofErr w:type="gramEnd"/>
      <w:r w:rsidR="00DD11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Even Rated.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Me A Plus Perfect Plus 10 In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Bed 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I Know How To Think.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Converse.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Listen.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I Am Good At Hugging.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Twining.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Kissing.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Can Cook.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Wash. Sew.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Iron.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Carry Water.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Feed The Dogs.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Chop A Cord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  Wood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.     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Shoot A Gun. Set A Trap.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Pick A Duck Or Goose.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Skin A Muskrat.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Beaver.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Min</w:t>
      </w:r>
      <w:r w:rsidR="00DD111E">
        <w:rPr>
          <w:rFonts w:ascii="Arabic Typesetting" w:hAnsi="Arabic Typesetting" w:cs="Arabic Typesetting"/>
          <w:sz w:val="32"/>
          <w:szCs w:val="32"/>
        </w:rPr>
        <w:t>k.</w:t>
      </w:r>
      <w:proofErr w:type="gramEnd"/>
      <w:r w:rsidR="00DD11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DD111E">
        <w:rPr>
          <w:rFonts w:ascii="Arabic Typesetting" w:hAnsi="Arabic Typesetting" w:cs="Arabic Typesetting"/>
          <w:sz w:val="32"/>
          <w:szCs w:val="32"/>
        </w:rPr>
        <w:t>Caribou.</w:t>
      </w:r>
      <w:proofErr w:type="gramEnd"/>
      <w:r w:rsidR="00DD11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2470F">
        <w:rPr>
          <w:rFonts w:ascii="Arabic Typesetting" w:hAnsi="Arabic Typesetting" w:cs="Arabic Typesetting"/>
          <w:sz w:val="32"/>
          <w:szCs w:val="32"/>
        </w:rPr>
        <w:t xml:space="preserve">Pack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A Moose.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Even Shoot A Bow.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I Keep My Oven Hot In The Bedroom.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Warm In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Kitchen.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Take Care.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Comfort.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lastRenderedPageBreak/>
        <w:t xml:space="preserve">Attentive Between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Sheets.                       </w:t>
      </w:r>
    </w:p>
    <w:p w:rsidR="00DD111E" w:rsidRDefault="00DD111E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Brew Good Tea. </w:t>
      </w:r>
      <w:proofErr w:type="gramStart"/>
      <w:r w:rsidR="00580056" w:rsidRPr="00F2470F">
        <w:rPr>
          <w:rFonts w:ascii="Arabic Typesetting" w:hAnsi="Arabic Typesetting" w:cs="Arabic Typesetting"/>
          <w:sz w:val="32"/>
          <w:szCs w:val="32"/>
        </w:rPr>
        <w:t>Coffey.</w:t>
      </w:r>
      <w:proofErr w:type="gramEnd"/>
      <w:r w:rsidR="00580056"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580056" w:rsidRPr="00F2470F">
        <w:rPr>
          <w:rFonts w:ascii="Arabic Typesetting" w:hAnsi="Arabic Typesetting" w:cs="Arabic Typesetting"/>
          <w:sz w:val="32"/>
          <w:szCs w:val="32"/>
        </w:rPr>
        <w:t>With Honey Sweet.</w:t>
      </w:r>
      <w:proofErr w:type="gramEnd"/>
      <w:r w:rsidR="00580056" w:rsidRPr="00F2470F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But Still No One Ever.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Comes Back For Seconds.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Stays The Night.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Ah. Why. Do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.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Awake Alone At Morning Light.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Mourning At Dawn.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For Those Words Of Love Unsaid.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Why Am I So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Unloved.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Misunderstood.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Always Left With Thoughts Of Would. If Only.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Regret.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All The Men Come Round A Courting.                       </w:t>
      </w:r>
    </w:p>
    <w:p w:rsidR="00DD111E" w:rsidRDefault="00DD111E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Solicitous.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Enthusiastic.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580056" w:rsidRPr="00F2470F">
        <w:rPr>
          <w:rFonts w:ascii="Arabic Typesetting" w:hAnsi="Arabic Typesetting" w:cs="Arabic Typesetting"/>
          <w:sz w:val="32"/>
          <w:szCs w:val="32"/>
        </w:rPr>
        <w:t>At Closing Time.</w:t>
      </w:r>
      <w:proofErr w:type="gramEnd"/>
      <w:r w:rsidR="00580056" w:rsidRPr="00F2470F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Look For The Key To Unlock My Garden Gate.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 Surrende</w:t>
      </w:r>
      <w:r w:rsidR="00DD111E">
        <w:rPr>
          <w:rFonts w:ascii="Arabic Typesetting" w:hAnsi="Arabic Typesetting" w:cs="Arabic Typesetting"/>
          <w:sz w:val="32"/>
          <w:szCs w:val="32"/>
        </w:rPr>
        <w:t>r.</w:t>
      </w:r>
      <w:proofErr w:type="gramEnd"/>
      <w:r w:rsidR="00DD11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Giving.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Loving.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Access My Love Parlor And My Heart.  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Eager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Me To Jump On Their Horse.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While They Saddle Up.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Take Me For A Ride.  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 Take Me Home.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But After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Rodeo.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Fireworks.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Show.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There is No Curtain Call.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Next Day.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No Text. No Phone.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If I Try No One Answers.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Comes On The Line.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 I Guess They Came. Around Me Enough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Night Be Fore.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For Now They Don't Want. Need Me. Anymore.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Somehow It Doesn't Seem Fair At All.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My Beauty.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They Say Is Acceptable.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Great Face.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Eyes.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Smile.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lastRenderedPageBreak/>
        <w:t>Form.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Figure Adequate.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Long Legs.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Good Skin.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Teeth.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Posture.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Hair.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But When Ever I Seek.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. A Meaningful Expression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Interest.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In A Genuine Relationship.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Somehow Nothing But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Silence Of Thin Air.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One And One Half Score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Seven Orbits.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Sailed Around Old Sol.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Has Sailed Old Terre.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I Am A Gentle Feeling Caring Ancient Soul.                  </w:t>
      </w:r>
    </w:p>
    <w:p w:rsidR="00DD111E" w:rsidRDefault="00DD111E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And Still I Gaze. </w:t>
      </w:r>
      <w:r w:rsidR="00580056" w:rsidRPr="00F2470F">
        <w:rPr>
          <w:rFonts w:ascii="Arabic Typesetting" w:hAnsi="Arabic Typesetting" w:cs="Arabic Typesetting"/>
          <w:sz w:val="32"/>
          <w:szCs w:val="32"/>
        </w:rPr>
        <w:t xml:space="preserve">Ponder On The Moon.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Cry. Why. No Matter How Hard. I Try.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No One Seems To Care.    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As My Cosmic Clock Will Soon Strike High Noon.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Pray Does One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 xml:space="preserve">The Answer </w:t>
      </w:r>
      <w:proofErr w:type="spellStart"/>
      <w:r w:rsidRPr="00F2470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2470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With Ears Mind Heart Lips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Eyes.        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Perchance I. Too Clear.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Too Much.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Too True.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So Think Hear Feel See Speak.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Perhaps I Need Self Strike.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Myself Simple Deaf Dumb Cold Mute Blind.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Ah. Then My Lancelot I Know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Find.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He Rides In On White Horse Of True Love.      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Sweeps Me Off My Feet.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Knight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Control Of All.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Lord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Love Kingdom.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No Love Challenge.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Quandary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Ego. Indeed.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Beholds An Amatory Conquest.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DD111E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 xml:space="preserve">Of All Such Love </w:t>
      </w:r>
      <w:proofErr w:type="spellStart"/>
      <w:r w:rsidRPr="00F2470F">
        <w:rPr>
          <w:rFonts w:ascii="Arabic Typesetting" w:hAnsi="Arabic Typesetting" w:cs="Arabic Typesetting"/>
          <w:sz w:val="32"/>
          <w:szCs w:val="32"/>
        </w:rPr>
        <w:t>Self Doubts</w:t>
      </w:r>
      <w:proofErr w:type="spellEnd"/>
      <w:r w:rsidRPr="00F2470F">
        <w:rPr>
          <w:rFonts w:ascii="Arabic Typesetting" w:hAnsi="Arabic Typesetting" w:cs="Arabic Typesetting"/>
          <w:sz w:val="32"/>
          <w:szCs w:val="32"/>
        </w:rPr>
        <w:t xml:space="preserve">.                          </w:t>
      </w:r>
    </w:p>
    <w:p w:rsidR="00DD111E" w:rsidRDefault="00DD111E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Love Cark.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Inquietude.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="00580056" w:rsidRPr="00F2470F">
        <w:rPr>
          <w:rFonts w:ascii="Arabic Typesetting" w:hAnsi="Arabic Typesetting" w:cs="Arabic Typesetting"/>
          <w:sz w:val="32"/>
          <w:szCs w:val="32"/>
        </w:rPr>
        <w:t>Fantod.</w:t>
      </w:r>
      <w:proofErr w:type="gramEnd"/>
      <w:r w:rsidR="00580056" w:rsidRPr="00F2470F">
        <w:rPr>
          <w:rFonts w:ascii="Arabic Typesetting" w:hAnsi="Arabic Typesetting" w:cs="Arabic Typesetting"/>
          <w:sz w:val="32"/>
          <w:szCs w:val="32"/>
        </w:rPr>
        <w:t xml:space="preserve"> Query. So Free.,   </w:t>
      </w:r>
    </w:p>
    <w:p w:rsidR="005D2C7A" w:rsidRPr="00F2470F" w:rsidRDefault="00580056" w:rsidP="00F2470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2470F">
        <w:rPr>
          <w:rFonts w:ascii="Arabic Typesetting" w:hAnsi="Arabic Typesetting" w:cs="Arabic Typesetting"/>
          <w:sz w:val="32"/>
          <w:szCs w:val="32"/>
        </w:rPr>
        <w:t>A Love Unchallenged</w:t>
      </w:r>
      <w:r w:rsidR="00DD111E">
        <w:rPr>
          <w:rFonts w:ascii="Arabic Typesetting" w:hAnsi="Arabic Typesetting" w:cs="Arabic Typesetting"/>
          <w:sz w:val="32"/>
          <w:szCs w:val="32"/>
        </w:rPr>
        <w:t xml:space="preserve"> Victor. </w:t>
      </w:r>
      <w:proofErr w:type="gramStart"/>
      <w:r w:rsidRPr="00F2470F">
        <w:rPr>
          <w:rFonts w:ascii="Arabic Typesetting" w:hAnsi="Arabic Typesetting" w:cs="Arabic Typesetting"/>
          <w:sz w:val="32"/>
          <w:szCs w:val="32"/>
        </w:rPr>
        <w:t>Comes For.</w:t>
      </w:r>
      <w:proofErr w:type="gramEnd"/>
      <w:r w:rsidRPr="00F2470F">
        <w:rPr>
          <w:rFonts w:ascii="Arabic Typesetting" w:hAnsi="Arabic Typesetting" w:cs="Arabic Typesetting"/>
          <w:sz w:val="32"/>
          <w:szCs w:val="32"/>
        </w:rPr>
        <w:t xml:space="preserve"> Captures</w:t>
      </w:r>
    </w:p>
    <w:sectPr w:rsidR="005D2C7A" w:rsidRPr="00F2470F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D111E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2470F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2015-06-08T21:05:00Z</dcterms:created>
  <dcterms:modified xsi:type="dcterms:W3CDTF">2015-06-09T20:57:00Z</dcterms:modified>
</cp:coreProperties>
</file>