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9E" w:rsidRPr="00D51583" w:rsidRDefault="00D51583" w:rsidP="00D51583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Squandered Love</w:t>
      </w:r>
    </w:p>
    <w:p w:rsidR="00554A9E" w:rsidRPr="00D51583" w:rsidRDefault="00554A9E" w:rsidP="00D51583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D51583">
        <w:rPr>
          <w:rFonts w:ascii="Arabic Typesetting" w:hAnsi="Arabic Typesetting" w:cs="Arabic Typesetting"/>
          <w:i/>
          <w:sz w:val="32"/>
          <w:szCs w:val="32"/>
        </w:rPr>
        <w:t>November 8, 2014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Ah. I Squandered My Love.    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Wasted It.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Lost It.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Cast It All Off In A Day.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 Treasure Union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Spirit.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Asunder.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Torn Apart.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D51583" w:rsidRDefault="00D51583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Forfeit.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Faded.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Chilled.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Killed.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Crushed.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Swept Away.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For I Fell Captive.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Prey.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To Siren Call Of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Another's  Charms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Favors.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Spell.  Seeds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Deceit.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Buds. 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Blooms.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Petals.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Enticing Bouquet.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Toll Of A Harlots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Treacherous  Bell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.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>Now Alas Al</w:t>
      </w:r>
      <w:r w:rsidR="00D51583">
        <w:rPr>
          <w:rFonts w:ascii="Arabic Typesetting" w:hAnsi="Arabic Typesetting" w:cs="Arabic Typesetting"/>
          <w:sz w:val="32"/>
          <w:szCs w:val="32"/>
        </w:rPr>
        <w:t xml:space="preserve">l I Know.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See.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In My Love Garden.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Throughout Dark Sunless Hours.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Are Love Vines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Wilted.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Dead Love Flowers.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Husks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Amour.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As I Pine For My True Love So Jilted.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D51583" w:rsidRDefault="00D51583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 Rue The Day.  </w:t>
      </w:r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She Faced Face Of My Unfaithful Self.          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Her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Yes Turned To No.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She Said Over Forever. 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No.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Turned.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Walked Out The Door.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Turned Her Bac</w:t>
      </w:r>
      <w:r w:rsidR="00D51583">
        <w:rPr>
          <w:rFonts w:ascii="Arabic Typesetting" w:hAnsi="Arabic Typesetting" w:cs="Arabic Typesetting"/>
          <w:sz w:val="32"/>
          <w:szCs w:val="32"/>
        </w:rPr>
        <w:t>k.</w:t>
      </w:r>
      <w:proofErr w:type="gramEnd"/>
      <w:r w:rsidR="00D5158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Just Walked Away.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So I </w:t>
      </w:r>
      <w:r w:rsidR="00D51583" w:rsidRPr="00D51583">
        <w:rPr>
          <w:rFonts w:ascii="Arabic Typesetting" w:hAnsi="Arabic Typesetting" w:cs="Arabic Typesetting"/>
          <w:sz w:val="32"/>
          <w:szCs w:val="32"/>
        </w:rPr>
        <w:t>Lie</w:t>
      </w:r>
      <w:r w:rsidRPr="00D51583">
        <w:rPr>
          <w:rFonts w:ascii="Arabic Typesetting" w:hAnsi="Arabic Typesetting" w:cs="Arabic Typesetting"/>
          <w:sz w:val="32"/>
          <w:szCs w:val="32"/>
        </w:rPr>
        <w:t xml:space="preserve"> Awake Through The Night.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Curse Blue Mournful Moonlight.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Cry Silent Cries Of Pain. Rain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Lost Love Tears.                   </w:t>
      </w:r>
    </w:p>
    <w:p w:rsidR="00D51583" w:rsidRDefault="00D51583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Walk The Floor. </w:t>
      </w:r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For No Cuts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Loss To Ones Soul.                                     </w:t>
      </w:r>
    </w:p>
    <w:p w:rsidR="00D51583" w:rsidRDefault="00D51583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Hurt. Suffer.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Torment.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Call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Woe. Lament.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lastRenderedPageBreak/>
        <w:t>As Coals Of A True Love Gone Cold.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No Remorse. Regret.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Shame.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Strikes Deep As The Mantle.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Mark.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Name.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I Now Wear And Know.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Fool Lover Who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Quenched  Love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Fires And Flame.       </w:t>
      </w:r>
    </w:p>
    <w:p w:rsidR="00D51583" w:rsidRDefault="00D51583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A Soul Mate.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554A9E" w:rsidRPr="00D51583">
        <w:rPr>
          <w:rFonts w:ascii="Arabic Typesetting" w:hAnsi="Arabic Typesetting" w:cs="Arabic Typesetting"/>
          <w:sz w:val="32"/>
          <w:szCs w:val="32"/>
        </w:rPr>
        <w:t>With Myopic Lust.</w:t>
      </w:r>
      <w:proofErr w:type="gramEnd"/>
      <w:r w:rsidR="00554A9E" w:rsidRPr="00D51583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Yield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False Prophet Of Must.             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For Illusion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Love.            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D51583">
        <w:rPr>
          <w:rFonts w:ascii="Arabic Typesetting" w:hAnsi="Arabic Typesetting" w:cs="Arabic Typesetting"/>
          <w:sz w:val="32"/>
          <w:szCs w:val="32"/>
        </w:rPr>
        <w:t xml:space="preserve">Consigned </w:t>
      </w: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To Such Fate.     </w:t>
      </w:r>
    </w:p>
    <w:p w:rsid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1583">
        <w:rPr>
          <w:rFonts w:ascii="Arabic Typesetting" w:hAnsi="Arabic Typesetting" w:cs="Arabic Typesetting"/>
          <w:sz w:val="32"/>
          <w:szCs w:val="32"/>
        </w:rPr>
        <w:t>As All Such Fools.</w:t>
      </w:r>
      <w:proofErr w:type="gramEnd"/>
      <w:r w:rsidRPr="00D51583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5D2C7A" w:rsidRPr="00D51583" w:rsidRDefault="00554A9E" w:rsidP="00D51583">
      <w:pPr>
        <w:spacing w:after="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51583">
        <w:rPr>
          <w:rFonts w:ascii="Arabic Typesetting" w:hAnsi="Arabic Typesetting" w:cs="Arabic Typesetting"/>
          <w:sz w:val="32"/>
          <w:szCs w:val="32"/>
        </w:rPr>
        <w:t>Unfaithful Lovers Of Old.</w:t>
      </w:r>
    </w:p>
    <w:sectPr w:rsidR="005D2C7A" w:rsidRPr="00D5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51583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2015-06-08T20:14:00Z</dcterms:created>
  <dcterms:modified xsi:type="dcterms:W3CDTF">2015-06-09T21:05:00Z</dcterms:modified>
</cp:coreProperties>
</file>