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79" w:rsidRDefault="00B227D4" w:rsidP="00BD552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sz w:val="32"/>
          <w:szCs w:val="32"/>
        </w:rPr>
        <w:t>A Tragic No</w:t>
      </w:r>
    </w:p>
    <w:bookmarkEnd w:id="0"/>
    <w:p w:rsidR="00BD5529" w:rsidRDefault="00B227D4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July 11</w:t>
      </w:r>
      <w:r w:rsidR="00BD552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BD5529" w:rsidRDefault="00BD5529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020244" w:rsidRDefault="00B227D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Pray Wilt Thy Offer Up Thy Grace.</w:t>
      </w:r>
    </w:p>
    <w:p w:rsidR="00B227D4" w:rsidRDefault="00B227D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To Such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Knave As Me. </w:t>
      </w:r>
    </w:p>
    <w:p w:rsidR="004B3225" w:rsidRDefault="004B322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 Soft Eros Caress.</w:t>
      </w:r>
      <w:proofErr w:type="gramEnd"/>
    </w:p>
    <w:p w:rsidR="004B3225" w:rsidRDefault="004B322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Thy Gift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Yes.</w:t>
      </w:r>
    </w:p>
    <w:p w:rsidR="004B3225" w:rsidRDefault="004B322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Sweet Taste.</w:t>
      </w:r>
      <w:proofErr w:type="gramEnd"/>
    </w:p>
    <w:p w:rsidR="004B3225" w:rsidRDefault="004B322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 Perfect Ecstasy.</w:t>
      </w:r>
      <w:proofErr w:type="gramEnd"/>
    </w:p>
    <w:p w:rsidR="004B3225" w:rsidRDefault="004B322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Heed My Entreaty.</w:t>
      </w:r>
    </w:p>
    <w:p w:rsidR="004B3225" w:rsidRDefault="004B322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Hear My Heart.</w:t>
      </w:r>
    </w:p>
    <w:p w:rsidR="004B3225" w:rsidRDefault="004B322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What Only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Beats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For thee, </w:t>
      </w:r>
    </w:p>
    <w:p w:rsidR="004B3225" w:rsidRDefault="004B322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Grant Wealth.</w:t>
      </w:r>
    </w:p>
    <w:p w:rsidR="004B3225" w:rsidRDefault="004B322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Rare Golden Fleece.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Grail.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Fruit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Thy Perfect Lovers Art.</w:t>
      </w:r>
    </w:p>
    <w:p w:rsidR="004B3225" w:rsidRDefault="004B322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That We Meld. Twine. Mingle.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Ne’er To Part.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B3225" w:rsidRDefault="004B322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Merge With Sensual Harmony.</w:t>
      </w:r>
    </w:p>
    <w:p w:rsidR="004B3225" w:rsidRDefault="004B322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For All Ancient Precious Love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All Maidens. Swains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Yore.</w:t>
      </w:r>
    </w:p>
    <w:p w:rsidR="004B3225" w:rsidRDefault="004B322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 Whom Love Bards Do Sing.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Write. Tell.</w:t>
      </w:r>
    </w:p>
    <w:p w:rsidR="004B3225" w:rsidRDefault="004B322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Such Riches.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Pearls.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4229E1">
        <w:rPr>
          <w:rFonts w:ascii="Arabic Typesetting" w:hAnsi="Arabic Typesetting" w:cs="Arabic Typesetting"/>
          <w:sz w:val="32"/>
          <w:szCs w:val="32"/>
        </w:rPr>
        <w:t>Treasures.</w:t>
      </w:r>
      <w:proofErr w:type="gramEnd"/>
      <w:r w:rsidR="004229E1">
        <w:rPr>
          <w:rFonts w:ascii="Arabic Typesetting" w:hAnsi="Arabic Typesetting" w:cs="Arabic Typesetting"/>
          <w:sz w:val="32"/>
          <w:szCs w:val="32"/>
        </w:rPr>
        <w:t xml:space="preserve"> Unmatched Heights </w:t>
      </w:r>
      <w:proofErr w:type="gramStart"/>
      <w:r w:rsidR="004229E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4229E1">
        <w:rPr>
          <w:rFonts w:ascii="Arabic Typesetting" w:hAnsi="Arabic Typesetting" w:cs="Arabic Typesetting"/>
          <w:sz w:val="32"/>
          <w:szCs w:val="32"/>
        </w:rPr>
        <w:t xml:space="preserve"> Amour.</w:t>
      </w:r>
    </w:p>
    <w:p w:rsidR="00B01050" w:rsidRDefault="00B0105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Next Ours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Er’er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Mere Serve To Pale.</w:t>
      </w:r>
    </w:p>
    <w:p w:rsidR="00B01050" w:rsidRDefault="00B01050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Perchance </w:t>
      </w:r>
      <w:r w:rsidR="00023ED5">
        <w:rPr>
          <w:rFonts w:ascii="Arabic Typesetting" w:hAnsi="Arabic Typesetting" w:cs="Arabic Typesetting"/>
          <w:sz w:val="32"/>
          <w:szCs w:val="32"/>
        </w:rPr>
        <w:t>Thee Welcome I Entry To Thy Velvet Door.</w:t>
      </w:r>
    </w:p>
    <w:p w:rsidR="00023ED5" w:rsidRDefault="00023ED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Our Rapture So Eclipse.</w:t>
      </w:r>
      <w:proofErr w:type="gramEnd"/>
    </w:p>
    <w:p w:rsidR="00023ED5" w:rsidRDefault="00023ED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Such Peak.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Climax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Souls.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Bodies.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Minds.</w:t>
      </w:r>
      <w:proofErr w:type="gramEnd"/>
    </w:p>
    <w:p w:rsidR="00023ED5" w:rsidRDefault="00023ED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Unmatached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023ED5" w:rsidRDefault="00023ED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Unparalleled.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23ED5" w:rsidRDefault="007E0E3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But Pray. Say.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Perhaps.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Thee Spurn My love.</w:t>
      </w:r>
    </w:p>
    <w:p w:rsidR="007E0E3F" w:rsidRDefault="007E0E3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Say Ne’er To Be So. </w:t>
      </w:r>
    </w:p>
    <w:p w:rsidR="007E0E3F" w:rsidRDefault="007E0E3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Alas I Die A Thousand Deaths.</w:t>
      </w:r>
    </w:p>
    <w:p w:rsidR="007E0E3F" w:rsidRDefault="007E0E3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Struck Down With Mortal Blow.</w:t>
      </w:r>
      <w:proofErr w:type="gramEnd"/>
    </w:p>
    <w:p w:rsidR="007E0E3F" w:rsidRDefault="007E0E3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Shot Through With Thy Cold Missive Of Rejection.</w:t>
      </w:r>
    </w:p>
    <w:p w:rsidR="007E0E3F" w:rsidRDefault="007E0E3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As I Await Thy Soft Assent.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Thy Eager Qui.</w:t>
      </w:r>
      <w:proofErr w:type="gramEnd"/>
    </w:p>
    <w:p w:rsidR="007E0E3F" w:rsidRDefault="007E0E3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With bated Breath.</w:t>
      </w:r>
    </w:p>
    <w:p w:rsidR="007E0E3F" w:rsidRDefault="007E0E3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Thee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Murmer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Fatal Whisper.</w:t>
      </w:r>
      <w:proofErr w:type="gramEnd"/>
    </w:p>
    <w:p w:rsidR="007E0E3F" w:rsidRDefault="007E0E3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Never.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Ever.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Not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Be. </w:t>
      </w:r>
    </w:p>
    <w:p w:rsidR="007E0E3F" w:rsidRDefault="007E0E3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Mirage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Aphrodite.</w:t>
      </w:r>
    </w:p>
    <w:p w:rsidR="007E0E3F" w:rsidRDefault="007E0E3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lastRenderedPageBreak/>
        <w:t xml:space="preserve">Thee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Ruinate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7E0E3F" w:rsidRDefault="007E0E3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With Thy Love Mors.</w:t>
      </w:r>
      <w:proofErr w:type="gramEnd"/>
    </w:p>
    <w:p w:rsidR="007E0E3F" w:rsidRDefault="007E0E3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Susurrus.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Sibilance.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Suspiration.</w:t>
      </w:r>
      <w:proofErr w:type="gramEnd"/>
    </w:p>
    <w:p w:rsidR="007E0E3F" w:rsidRPr="00BD5529" w:rsidRDefault="007E0E3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Thy Tragic Love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Wanion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No.</w:t>
      </w:r>
    </w:p>
    <w:sectPr w:rsidR="007E0E3F" w:rsidRPr="00BD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29"/>
    <w:rsid w:val="00020244"/>
    <w:rsid w:val="00023ED5"/>
    <w:rsid w:val="001F1193"/>
    <w:rsid w:val="004229E1"/>
    <w:rsid w:val="00445584"/>
    <w:rsid w:val="004B3225"/>
    <w:rsid w:val="007E0E3F"/>
    <w:rsid w:val="007E2B04"/>
    <w:rsid w:val="00A57F79"/>
    <w:rsid w:val="00B01050"/>
    <w:rsid w:val="00B227D4"/>
    <w:rsid w:val="00BD5529"/>
    <w:rsid w:val="00D9536F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2015-06-29T22:34:00Z</dcterms:created>
  <dcterms:modified xsi:type="dcterms:W3CDTF">2015-06-29T22:34:00Z</dcterms:modified>
</cp:coreProperties>
</file>