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DE7FEC" w:rsidRDefault="00D9283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E7FEC">
        <w:rPr>
          <w:rFonts w:ascii="Arabic Typesetting" w:hAnsi="Arabic Typesetting" w:cs="Arabic Typesetting"/>
          <w:b/>
          <w:sz w:val="32"/>
          <w:szCs w:val="32"/>
        </w:rPr>
        <w:t>Alas</w:t>
      </w:r>
    </w:p>
    <w:p w:rsidR="00E80A3A" w:rsidRPr="00DE7FEC" w:rsidRDefault="00D9283B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E7FEC">
        <w:rPr>
          <w:rFonts w:ascii="Arabic Typesetting" w:hAnsi="Arabic Typesetting" w:cs="Arabic Typesetting"/>
          <w:i/>
          <w:sz w:val="32"/>
          <w:szCs w:val="32"/>
        </w:rPr>
        <w:t>February 21</w:t>
      </w:r>
      <w:r w:rsidR="00994DF0" w:rsidRPr="00DE7FE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DE7FEC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Alas.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Why Can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Ne'er Jump Ore The Moon.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Command Sweep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Tides To Still Their Sway. </w:t>
      </w:r>
    </w:p>
    <w:p w:rsidR="00D9283B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Will Neigh. Hoary Breath. Of Winter Come So Soon.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Sun Not Set.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Night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Each Dusk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Sands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Time Cease.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Drift. Flow.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Sift.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Waves Of Age Ne'er Erode My Life Shore.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Forbid My Mind Ponder.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Regret.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Remorse.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Of Would. Should. Have. Only. If.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Twin Seeds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Seeds Of.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Foolish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Blind Deeds.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Done. Or Forgone.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In Days Before.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Fill Void Of Love What </w:t>
      </w:r>
      <w:proofErr w:type="spellStart"/>
      <w:r w:rsidRPr="00DE7FE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Empty In The Heart. Of One.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Who. Lives. Sees.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Cares For Only Self.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Hold Back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Avalanche Of Nothing.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As Over Starts. Stay Angel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As One Has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Squandered. </w:t>
      </w:r>
    </w:p>
    <w:p w:rsidR="00D9283B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Mind. Spirit. Health.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All Manner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Such Magic.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Spells. So Cast.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Marvels Rare.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Spectacles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World Of Raw Fantasy.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Miracles What Seem. Are.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Beyond Compare. </w:t>
      </w:r>
    </w:p>
    <w:p w:rsidR="00DE7FEC" w:rsidRDefault="00DE7FEC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7FEC" w:rsidRDefault="00DE7FEC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E7FEC">
        <w:rPr>
          <w:rFonts w:ascii="Arabic Typesetting" w:hAnsi="Arabic Typesetting" w:cs="Arabic Typesetting"/>
          <w:sz w:val="32"/>
          <w:szCs w:val="32"/>
        </w:rPr>
        <w:lastRenderedPageBreak/>
        <w:t>Pale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Beside What Might Be Known.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Told. Beheld.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Should I Turn Aside Dark Fates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What Strike Our Love.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Muffle Toll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Lost Loves Bell.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Stave Demon Touch Of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No. Not Ever.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Cold Execration Of.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Unrequited Love. Never.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Heart Broken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Infamy.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Exorcise Curse Of Love. </w:t>
      </w:r>
    </w:p>
    <w:p w:rsidR="00DE7FEC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So Scribed.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In Mournful Journal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Destiny. </w:t>
      </w:r>
    </w:p>
    <w:p w:rsidR="00DE7FEC" w:rsidRPr="00DE7FEC" w:rsidRDefault="00D9283B" w:rsidP="00DE7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>As</w:t>
      </w:r>
      <w:r w:rsidR="00DE7FEC" w:rsidRPr="00DE7FE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E7FEC">
        <w:rPr>
          <w:rFonts w:ascii="Arabic Typesetting" w:hAnsi="Arabic Typesetting" w:cs="Arabic Typesetting"/>
          <w:sz w:val="32"/>
          <w:szCs w:val="32"/>
        </w:rPr>
        <w:t xml:space="preserve">Star Crossed. </w:t>
      </w:r>
      <w:proofErr w:type="spellStart"/>
      <w:r w:rsidRPr="00DE7FEC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DE7FE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A4FAA" w:rsidRPr="00DE7FEC" w:rsidRDefault="00D9283B" w:rsidP="00D928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FEC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DE7FE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E7FEC">
        <w:rPr>
          <w:rFonts w:ascii="Arabic Typesetting" w:hAnsi="Arabic Typesetting" w:cs="Arabic Typesetting"/>
          <w:sz w:val="32"/>
          <w:szCs w:val="32"/>
        </w:rPr>
        <w:t xml:space="preserve"> Be.</w:t>
      </w:r>
    </w:p>
    <w:sectPr w:rsidR="00EA4FAA" w:rsidRPr="00DE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283B"/>
    <w:rsid w:val="00D97E28"/>
    <w:rsid w:val="00DB40A7"/>
    <w:rsid w:val="00DC6D67"/>
    <w:rsid w:val="00DD45B7"/>
    <w:rsid w:val="00DD7022"/>
    <w:rsid w:val="00DE7FEC"/>
    <w:rsid w:val="00E075FA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21649-FAB3-4351-A877-5B221398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2015-06-17T22:14:00Z</dcterms:created>
  <dcterms:modified xsi:type="dcterms:W3CDTF">2015-07-27T17:57:00Z</dcterms:modified>
</cp:coreProperties>
</file>