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294CCC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Also Ran</w:t>
      </w:r>
    </w:p>
    <w:p w:rsidR="001B546B" w:rsidRPr="001B546B" w:rsidRDefault="00294CCC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26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If I Was A Crocodile.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Floating In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Ancient Nile.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Would Cry For You.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My Most Sincere Tears.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Smile My Toothy Winsome Smile.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Allay All Your Woes And Fears.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Glide With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Gentle Quite Stealth Near.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Thee.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As Thee Gaze Into My Luminous.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Soothing Crocodile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Eyes.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What Shine From Out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The I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Of I.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Pray You Twine With Me A While.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If I Was A Grizzly Bear.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With Black Nose.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Ivory Teeth.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Big Padded Feet.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Paws Ripe With Claws.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Rich Fury Hair.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 Cozy Winter Den.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Would Lure You To My Lair.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For A Long Winters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Cuddle. Snuggle. 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Nap.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Say Honey Come On In.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First We Would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Kiss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Hug.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Then.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Hug And Kiss Again.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Let The Love Begin.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And If You Were A Kangaroo.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Was A Bumble Bee.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Would Buzz Around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Your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Velvet Pouch.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Until The Moon Turned Blue.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If Need Be For Eternity.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Ne'er Hesitate.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With Earnest Guile.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For All The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While.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Seek. Strive.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To Thy Petals Pollinate.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Till You Gave In To Me.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If I Were A Timber Wolf.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Would Howl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For You All Night.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Stay On Your Trail.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Ne'er Falter. Pale.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Until You Saw My Light.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Would Do You Right.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 xml:space="preserve">Offer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Up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My Candy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Cane.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Go For It.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Jump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Your Cockpit.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Loop The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Loop In Your Aero Plane.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Love Tears Fall Like Rain.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Shake Down Your Apples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From Your Tree.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Feast. Lick.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On Your Hot Cross Sugar Buns.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With Nectar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Amour.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Glaze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Eros Honey.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We Fly High And Free.</w:t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But I Am Not A Crocodile.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Bear. Bumble Bee.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Wolf.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Elephant.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Hippo.</w:t>
      </w:r>
      <w:proofErr w:type="gramEnd"/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Musk Ox.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Eagle.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Ravin</w:t>
      </w:r>
      <w:proofErr w:type="spellEnd"/>
      <w:r w:rsidRPr="00294CCC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Goose.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Rhinoceros.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Dingo.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Octopus.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Porpoise.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Moose.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Caribou.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Martin.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Giraffe.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Lynx.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Fox.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Whale.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Alas. Alack.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Am But A Simple Lowly Man.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 Rather Most Enamored Male.</w:t>
      </w:r>
      <w:proofErr w:type="gramEnd"/>
    </w:p>
    <w:p w:rsid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Prisoner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Lost Love Attack.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Therein </w:t>
      </w:r>
      <w:proofErr w:type="spellStart"/>
      <w:r w:rsidRPr="00294CCC"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Rub And Tale.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For Though I Pine Cry</w:t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Long For Thee.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Our Love Dance.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Languishes.</w:t>
      </w:r>
      <w:proofErr w:type="gramEnd"/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Torpid.</w:t>
      </w:r>
      <w:proofErr w:type="gramEnd"/>
    </w:p>
    <w:p w:rsidR="009D2FF6" w:rsidRDefault="009D2FF6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No Chance. </w:t>
      </w:r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>No Action.</w:t>
      </w:r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ab/>
        <w:t>No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>Progress.</w:t>
      </w:r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9D2FF6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Slower Than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Gelid Sloth.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An Algid Arthritic Procrastinating</w:t>
      </w:r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Snail,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No Tumble.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Ne'er A Hint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Thy Yes.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Thy Heart Quiet As Ink</w:t>
      </w:r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Darkened Night.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Be To Thee.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As If Thee Be.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Alone.</w:t>
      </w:r>
      <w:proofErr w:type="gramEnd"/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Cold.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Silent.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Still As Stone.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Thee Mute.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With Whisper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Our Love.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Blind.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To My Need.</w:t>
      </w:r>
      <w:proofErr w:type="gramEnd"/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Deaf.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To My Call.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Though I Give.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Betroth.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9D2FF6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To Thee.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 xml:space="preserve">My </w:t>
      </w:r>
      <w:proofErr w:type="spellStart"/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</w:p>
    <w:p w:rsidR="009D2FF6" w:rsidRDefault="009D2FF6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My All.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ab/>
        <w:t xml:space="preserve">All I Can. Do. </w:t>
      </w:r>
      <w:proofErr w:type="gramStart"/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>Will Be.</w:t>
      </w:r>
      <w:proofErr w:type="gramEnd"/>
      <w:r w:rsidR="00294CCC"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All</w:t>
      </w:r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That I Am.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For All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Space.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Time.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 xml:space="preserve">You Still Say.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Never.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No. Refuse My Pleas.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Entry.</w:t>
      </w:r>
      <w:proofErr w:type="gramEnd"/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Decline.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No Go.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Barred Door.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Not</w:t>
      </w:r>
      <w:r w:rsidR="009D2F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>Coming In.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No Score.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I Ne'er Win.</w:t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Not Even Place Or Show.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Lost Love Beset.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No Flint.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Steel.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No Spark.</w:t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>No Ammo.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D2FF6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Empty Musket.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ab/>
        <w:t>Powder Wet.</w:t>
      </w:r>
      <w:r w:rsidRPr="00294CC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94CCC" w:rsidRPr="00294CCC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Mere Flash In The Pan.</w:t>
      </w:r>
      <w:proofErr w:type="gramEnd"/>
    </w:p>
    <w:p w:rsidR="00FA610A" w:rsidRPr="00B47594" w:rsidRDefault="00294CCC" w:rsidP="00294CC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Always </w:t>
      </w:r>
      <w:proofErr w:type="gramStart"/>
      <w:r w:rsidRPr="00294CCC">
        <w:rPr>
          <w:rFonts w:ascii="Arabic Typesetting" w:hAnsi="Arabic Typesetting" w:cs="Arabic Typesetting"/>
          <w:bCs/>
          <w:sz w:val="32"/>
          <w:szCs w:val="32"/>
        </w:rPr>
        <w:t>An</w:t>
      </w:r>
      <w:proofErr w:type="gramEnd"/>
      <w:r w:rsidRPr="00294CCC">
        <w:rPr>
          <w:rFonts w:ascii="Arabic Typesetting" w:hAnsi="Arabic Typesetting" w:cs="Arabic Typesetting"/>
          <w:bCs/>
          <w:sz w:val="32"/>
          <w:szCs w:val="32"/>
        </w:rPr>
        <w:t xml:space="preserve"> Also Ran.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02316-0365-428C-A5D9-F2EAA208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2015-07-16T18:13:00Z</dcterms:created>
  <dcterms:modified xsi:type="dcterms:W3CDTF">2015-07-16T18:13:00Z</dcterms:modified>
</cp:coreProperties>
</file>