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723F07" w:rsidRDefault="009A301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Anathema of No</w:t>
      </w:r>
    </w:p>
    <w:p w:rsidR="00C3429C" w:rsidRPr="00723F07" w:rsidRDefault="009A301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October 30</w:t>
      </w:r>
      <w:r w:rsidR="003F78B4" w:rsidRPr="00723F07">
        <w:rPr>
          <w:rFonts w:ascii="Arabic Typesetting" w:hAnsi="Arabic Typesetting" w:cs="Arabic Typesetting"/>
          <w:sz w:val="32"/>
          <w:szCs w:val="32"/>
        </w:rPr>
        <w:t>, 2014</w:t>
      </w:r>
    </w:p>
    <w:p w:rsidR="000D0592" w:rsidRPr="00723F07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03BB" w:rsidRPr="00723F07" w:rsidRDefault="006003BB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Sunrise Soft Touch</w:t>
      </w:r>
      <w:r w:rsidR="009A3014" w:rsidRPr="00723F0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Dawns Healing Light.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Pales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="006003BB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Warm Rays.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Of Thy Smile So Fair.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Peace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Quiet Slumber Of The Night.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Ne'er</w:t>
      </w:r>
      <w:r w:rsidR="006003BB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Compares.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To Opiate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Bliss.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As I So Blessed. </w:t>
      </w:r>
      <w:bookmarkStart w:id="0" w:name="_GoBack"/>
      <w:bookmarkEnd w:id="0"/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Lye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Entwined.</w:t>
      </w:r>
      <w:r w:rsidR="006003BB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Caressed.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By Mantle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Silken Hair. </w:t>
      </w:r>
    </w:p>
    <w:p w:rsidR="009A3014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Rare Scent Of Rosé At Bloom.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Succulence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Honey Sweet. </w:t>
      </w:r>
    </w:p>
    <w:p w:rsidR="006003BB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Soft Glow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Harvest Moon. </w:t>
      </w:r>
    </w:p>
    <w:p w:rsidR="009A3014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No Match Of Thy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Scent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Eros.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Nectar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Lips Breasts Thighs.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Pure Beauty.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What Pours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From Out Thy Eyes.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Ah So. I So. Entreat.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Pray Grant This Mortal Shell Of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Being.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723F07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Thy Own </w:t>
      </w:r>
      <w:proofErr w:type="spellStart"/>
      <w:r w:rsidRPr="00723F0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723F0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Nous. Atman.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Embrace Me In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Thy Heart.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With Mine.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Twine. Meld. Mingle. Merge.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Combine.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Let Love Of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Forever Begin.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Endless Never Parting Start.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For All Thy Grace.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Bouquet. Soft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Petals.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lastRenderedPageBreak/>
        <w:t xml:space="preserve">Warm Bright Hue.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Of Thy Flower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To One As I So Doth In Fuse.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Impart.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With Gift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Qui.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Treasure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Yes.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Grant. Quietude.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Peace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With In My Fevered Brain.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Alas. Should Thee Spurn My Ernest Plea.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Ah Then.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Over Begins.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Cold Dark Thorn Prick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No.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Pierces.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Thrusts. To Core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My Self Spirit Soul.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Casts On My Very Quiddity.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Mournful Enduring Toll.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Anathema.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Curse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Thy Neigh.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Eternal Veil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Heartache.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Condemned.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At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Each Night.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At Each Break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At Each Sad Tomorrow. </w:t>
      </w:r>
    </w:p>
    <w:p w:rsidR="009A3014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To Endless Sorrow.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Suffering. Woe.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Empty La Monde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Loss. </w:t>
      </w:r>
    </w:p>
    <w:p w:rsidR="009A3014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Crucible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Lost Love Doom.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Unceasing Lost Love Gloom.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Dark World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Untold Hurt. </w:t>
      </w:r>
    </w:p>
    <w:p w:rsidR="009A3014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Unrequited Amour.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Ne'er To Know Thy Love Again.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Dismissed.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Snubbed.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Slighted.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So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Jilted.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Rebuffed.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Scorned.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So Cursed.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lastRenderedPageBreak/>
        <w:t xml:space="preserve">So Disdained Devoid Of Hope. </w:t>
      </w:r>
    </w:p>
    <w:p w:rsidR="00723F07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>So</w:t>
      </w:r>
      <w:r w:rsidR="00723F07" w:rsidRPr="00723F07">
        <w:rPr>
          <w:rFonts w:ascii="Arabic Typesetting" w:hAnsi="Arabic Typesetting" w:cs="Arabic Typesetting"/>
          <w:sz w:val="32"/>
          <w:szCs w:val="32"/>
        </w:rPr>
        <w:t xml:space="preserve"> w</w:t>
      </w:r>
      <w:r w:rsidRPr="00723F07">
        <w:rPr>
          <w:rFonts w:ascii="Arabic Typesetting" w:hAnsi="Arabic Typesetting" w:cs="Arabic Typesetting"/>
          <w:sz w:val="32"/>
          <w:szCs w:val="32"/>
        </w:rPr>
        <w:t xml:space="preserve">racked With Despair. </w:t>
      </w:r>
    </w:p>
    <w:p w:rsidR="001A5A98" w:rsidRPr="00723F07" w:rsidRDefault="009A3014" w:rsidP="009A30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F07">
        <w:rPr>
          <w:rFonts w:ascii="Arabic Typesetting" w:hAnsi="Arabic Typesetting" w:cs="Arabic Typesetting"/>
          <w:sz w:val="32"/>
          <w:szCs w:val="32"/>
        </w:rPr>
        <w:t xml:space="preserve">Spurned Lovers Woe </w:t>
      </w:r>
      <w:proofErr w:type="gramStart"/>
      <w:r w:rsidRPr="00723F0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23F07">
        <w:rPr>
          <w:rFonts w:ascii="Arabic Typesetting" w:hAnsi="Arabic Typesetting" w:cs="Arabic Typesetting"/>
          <w:sz w:val="32"/>
          <w:szCs w:val="32"/>
        </w:rPr>
        <w:t xml:space="preserve"> Pain.</w:t>
      </w:r>
    </w:p>
    <w:sectPr w:rsidR="001A5A98" w:rsidRPr="0072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226DF"/>
    <w:rsid w:val="00564C5A"/>
    <w:rsid w:val="005B7374"/>
    <w:rsid w:val="005D47D6"/>
    <w:rsid w:val="006003BB"/>
    <w:rsid w:val="006A4EAC"/>
    <w:rsid w:val="00723F07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0AAAB-70C4-4F43-84B5-219B81D8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2015-06-15T18:08:00Z</dcterms:created>
  <dcterms:modified xsi:type="dcterms:W3CDTF">2015-07-27T18:36:00Z</dcterms:modified>
</cp:coreProperties>
</file>