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192B33" w:rsidP="00C76A9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Another Dance</w:t>
      </w:r>
    </w:p>
    <w:p w:rsidR="00C76A9B" w:rsidRPr="00C76A9B" w:rsidRDefault="00192B33" w:rsidP="00C76A9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Rabbit Creek- September 29, 2014</w:t>
      </w:r>
    </w:p>
    <w:p w:rsidR="00C76A9B" w:rsidRPr="00C76A9B" w:rsidRDefault="00C76A9B" w:rsidP="00C76A9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92B33" w:rsidRPr="00192B33" w:rsidRDefault="00192B33" w:rsidP="00192B3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 xml:space="preserve">Death Bowed.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Smiled.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With Gentle Voice Offered A Silken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Hand.</w:t>
      </w:r>
      <w:proofErr w:type="gramEnd"/>
    </w:p>
    <w:p w:rsidR="00192B33" w:rsidRDefault="00192B33" w:rsidP="004C7A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 xml:space="preserve">Whispered Pray May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Grant To Dark Ambassador Of Fate.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Default="00192B33" w:rsidP="004C7AA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>But This One Last Dance.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92B33" w:rsidRDefault="00192B33" w:rsidP="00192B3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>I Come To Waltz Thee To A Promised Land.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Pr="00192B33" w:rsidRDefault="00192B33" w:rsidP="004C7A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Heed My Call Perchance.</w:t>
      </w:r>
    </w:p>
    <w:p w:rsidR="00192B33" w:rsidRDefault="00192B33" w:rsidP="004C7AA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 xml:space="preserve">Note Flow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Nous Sands Through Life's Hour Glass. </w:t>
      </w:r>
    </w:p>
    <w:p w:rsidR="00192B33" w:rsidRDefault="00192B33" w:rsidP="004C7AA8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 xml:space="preserve">For Thy Cosmic Clock Has Ticked And </w:t>
      </w:r>
      <w:proofErr w:type="spellStart"/>
      <w:r w:rsidRPr="00192B33">
        <w:rPr>
          <w:rFonts w:ascii="Arabic Typesetting" w:hAnsi="Arabic Typesetting" w:cs="Arabic Typesetting"/>
          <w:sz w:val="32"/>
          <w:szCs w:val="32"/>
        </w:rPr>
        <w:t>Tocked</w:t>
      </w:r>
      <w:proofErr w:type="spellEnd"/>
      <w:r w:rsidRPr="00192B33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Default="00192B33" w:rsidP="004C7AA8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>Thy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2B33">
        <w:rPr>
          <w:rFonts w:ascii="Arabic Typesetting" w:hAnsi="Arabic Typesetting" w:cs="Arabic Typesetting"/>
          <w:sz w:val="32"/>
          <w:szCs w:val="32"/>
        </w:rPr>
        <w:t xml:space="preserve">Tides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Self Gone Slack.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Pr="00192B33" w:rsidRDefault="00192B33" w:rsidP="004C7AA8">
      <w:pPr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>Time Thy Heartbeat Breath Minds Spark Fade Whither Stop.</w:t>
      </w:r>
    </w:p>
    <w:p w:rsidR="00192B33" w:rsidRDefault="00192B33" w:rsidP="00192B3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>There Be No Going Back.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Default="00192B33" w:rsidP="004C7A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 xml:space="preserve">Face </w:t>
      </w:r>
      <w:proofErr w:type="spellStart"/>
      <w:r w:rsidRPr="00192B33">
        <w:rPr>
          <w:rFonts w:ascii="Arabic Typesetting" w:hAnsi="Arabic Typesetting" w:cs="Arabic Typesetting"/>
          <w:sz w:val="32"/>
          <w:szCs w:val="32"/>
        </w:rPr>
        <w:t>Face</w:t>
      </w:r>
      <w:proofErr w:type="spellEnd"/>
      <w:r w:rsidRPr="00192B33">
        <w:rPr>
          <w:rFonts w:ascii="Arabic Typesetting" w:hAnsi="Arabic Typesetting" w:cs="Arabic Typesetting"/>
          <w:sz w:val="32"/>
          <w:szCs w:val="32"/>
        </w:rPr>
        <w:t xml:space="preserve"> Of Done.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Default="00192B33" w:rsidP="004C7AA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 xml:space="preserve">Set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Thy Sun.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Default="00192B33" w:rsidP="004C7AA8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Gelid Over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2B33">
        <w:rPr>
          <w:rFonts w:ascii="Arabic Typesetting" w:hAnsi="Arabic Typesetting" w:cs="Arabic Typesetting"/>
          <w:sz w:val="32"/>
          <w:szCs w:val="32"/>
        </w:rPr>
        <w:t>Attack.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Default="00192B33" w:rsidP="00192B3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 xml:space="preserve">It Be Thy Witching Time.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Say I. Reaper.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Thee Reap Not Today.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Default="00192B33" w:rsidP="004C7A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>For I Care Not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2B33">
        <w:rPr>
          <w:rFonts w:ascii="Arabic Typesetting" w:hAnsi="Arabic Typesetting" w:cs="Arabic Typesetting"/>
          <w:sz w:val="32"/>
          <w:szCs w:val="32"/>
        </w:rPr>
        <w:t>To Die.</w:t>
      </w:r>
      <w:r w:rsidRPr="00192B33">
        <w:rPr>
          <w:rFonts w:ascii="Arabic Typesetting" w:hAnsi="Arabic Typesetting" w:cs="Arabic Typesetting"/>
          <w:sz w:val="32"/>
          <w:szCs w:val="32"/>
        </w:rPr>
        <w:tab/>
        <w:t xml:space="preserve">Though </w:t>
      </w:r>
      <w:proofErr w:type="spellStart"/>
      <w:r w:rsidRPr="00192B33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192B33">
        <w:rPr>
          <w:rFonts w:ascii="Arabic Typesetting" w:hAnsi="Arabic Typesetting" w:cs="Arabic Typesetting"/>
          <w:sz w:val="32"/>
          <w:szCs w:val="32"/>
        </w:rPr>
        <w:t xml:space="preserve"> Sing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Winter Chill.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Default="00192B33" w:rsidP="00192B3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>Still Band Doth Play.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Default="00192B33" w:rsidP="004C7A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>I Pirouette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Step Light Step Of Vibrant Soul.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Default="00192B33" w:rsidP="004C7AA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 xml:space="preserve">Embrace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The I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Of I.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Default="00192B33" w:rsidP="004C7AA8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>For Death Be Birth.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Default="00192B33" w:rsidP="004C7AA8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>Birth Be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2B33">
        <w:rPr>
          <w:rFonts w:ascii="Arabic Typesetting" w:hAnsi="Arabic Typesetting" w:cs="Arabic Typesetting"/>
          <w:sz w:val="32"/>
          <w:szCs w:val="32"/>
        </w:rPr>
        <w:t>Death.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Two Imposters.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Wraiths.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Mere Mirage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The Mind.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Default="00192B33" w:rsidP="00192B3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 xml:space="preserve">No Being Lives.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Dies.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But Mere Shape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2B33">
        <w:rPr>
          <w:rFonts w:ascii="Arabic Typesetting" w:hAnsi="Arabic Typesetting" w:cs="Arabic Typesetting"/>
          <w:sz w:val="32"/>
          <w:szCs w:val="32"/>
        </w:rPr>
        <w:t>Shifts.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Default="00192B33" w:rsidP="004C7A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Drifts.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From Cusp To Cusp.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4C7AA8" w:rsidRDefault="00192B33" w:rsidP="004C7AA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 xml:space="preserve">When Self.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Thought.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Being So Think.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Cede. Indeed.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4C7AA8" w:rsidRDefault="00192B33" w:rsidP="004C7AA8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>All Is.</w:t>
      </w:r>
      <w:r w:rsidR="004C7AA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Will Be.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Combine.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Pr="00192B33" w:rsidRDefault="00192B33" w:rsidP="00192B3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>Say Might Thee Mors Perchance Perceive Rare If Of If.</w:t>
      </w:r>
      <w:r w:rsidRPr="00192B33">
        <w:rPr>
          <w:rFonts w:ascii="Arabic Typesetting" w:hAnsi="Arabic Typesetting" w:cs="Arabic Typesetting"/>
          <w:sz w:val="32"/>
          <w:szCs w:val="32"/>
        </w:rPr>
        <w:tab/>
        <w:t>If</w:t>
      </w:r>
    </w:p>
    <w:p w:rsidR="004C7AA8" w:rsidRDefault="00192B33" w:rsidP="00192B3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>Such Be So.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4C7AA8" w:rsidRDefault="00192B33" w:rsidP="004C7A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 xml:space="preserve">Forebear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Seek My Soul.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4C7AA8" w:rsidRDefault="00192B33" w:rsidP="004C7AA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 xml:space="preserve">Embrace Not. Me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Thy Dark Cold Arms.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4C7AA8" w:rsidRDefault="00192B33" w:rsidP="00192B3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>Spare This</w:t>
      </w:r>
      <w:r w:rsidR="004C7AA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2B33">
        <w:rPr>
          <w:rFonts w:ascii="Arabic Typesetting" w:hAnsi="Arabic Typesetting" w:cs="Arabic Typesetting"/>
          <w:sz w:val="32"/>
          <w:szCs w:val="32"/>
        </w:rPr>
        <w:t xml:space="preserve">Pilgrim Thy Winsome Wares And </w:t>
      </w:r>
      <w:proofErr w:type="spellStart"/>
      <w:r w:rsidRPr="00192B33">
        <w:rPr>
          <w:rFonts w:ascii="Arabic Typesetting" w:hAnsi="Arabic Typesetting" w:cs="Arabic Typesetting"/>
          <w:sz w:val="32"/>
          <w:szCs w:val="32"/>
        </w:rPr>
        <w:t>Strgian</w:t>
      </w:r>
      <w:proofErr w:type="spellEnd"/>
      <w:r w:rsidRPr="00192B33">
        <w:rPr>
          <w:rFonts w:ascii="Arabic Typesetting" w:hAnsi="Arabic Typesetting" w:cs="Arabic Typesetting"/>
          <w:sz w:val="32"/>
          <w:szCs w:val="32"/>
        </w:rPr>
        <w:t xml:space="preserve"> Charms.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Pr="00192B33" w:rsidRDefault="00192B33" w:rsidP="004C7AA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 xml:space="preserve">Pray Might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Stay Thy Call For One More Song.</w:t>
      </w:r>
    </w:p>
    <w:p w:rsidR="004C7AA8" w:rsidRDefault="00192B33" w:rsidP="00526EA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Just One More Tune.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526EA9" w:rsidRDefault="00526EA9" w:rsidP="00192B3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26EA9" w:rsidRDefault="00192B33" w:rsidP="00192B3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lastRenderedPageBreak/>
        <w:t>For Now.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Alas. Too Soon Too Soon.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526EA9" w:rsidRDefault="00192B33" w:rsidP="00526EA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>The Chimes Have Bare Chimed High</w:t>
      </w:r>
      <w:r w:rsidR="00526EA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2B33">
        <w:rPr>
          <w:rFonts w:ascii="Arabic Typesetting" w:hAnsi="Arabic Typesetting" w:cs="Arabic Typesetting"/>
          <w:sz w:val="32"/>
          <w:szCs w:val="32"/>
        </w:rPr>
        <w:t>Noon.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4C7AA8" w:rsidRDefault="00192B33" w:rsidP="00526EA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 xml:space="preserve">Pray Heed My Prayer. Seek Hand.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Body.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Spirit Clay Vessel.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92B33" w:rsidRPr="00192B33" w:rsidRDefault="00192B33" w:rsidP="00192B3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To Dance Thy Dance.</w:t>
      </w:r>
      <w:proofErr w:type="gramEnd"/>
    </w:p>
    <w:p w:rsidR="004C7AA8" w:rsidRDefault="00192B33" w:rsidP="00526EA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>That Be Not Mine.</w:t>
      </w:r>
      <w:r w:rsidRPr="00192B33">
        <w:rPr>
          <w:rFonts w:ascii="Arabic Typesetting" w:hAnsi="Arabic Typesetting" w:cs="Arabic Typesetting"/>
          <w:sz w:val="32"/>
          <w:szCs w:val="32"/>
        </w:rPr>
        <w:tab/>
      </w:r>
    </w:p>
    <w:p w:rsidR="001B1469" w:rsidRPr="00C76A9B" w:rsidRDefault="00192B33" w:rsidP="00526EA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2B33">
        <w:rPr>
          <w:rFonts w:ascii="Arabic Typesetting" w:hAnsi="Arabic Typesetting" w:cs="Arabic Typesetting"/>
          <w:sz w:val="32"/>
          <w:szCs w:val="32"/>
        </w:rPr>
        <w:t xml:space="preserve">Pray Might </w:t>
      </w:r>
      <w:proofErr w:type="gramStart"/>
      <w:r w:rsidRPr="00192B33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192B33">
        <w:rPr>
          <w:rFonts w:ascii="Arabic Typesetting" w:hAnsi="Arabic Typesetting" w:cs="Arabic Typesetting"/>
          <w:sz w:val="32"/>
          <w:szCs w:val="32"/>
        </w:rPr>
        <w:t xml:space="preserve"> Be So Kind.</w:t>
      </w:r>
    </w:p>
    <w:sectPr w:rsidR="001B1469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2015-07-17T18:57:00Z</dcterms:created>
  <dcterms:modified xsi:type="dcterms:W3CDTF">2015-07-17T18:57:00Z</dcterms:modified>
</cp:coreProperties>
</file>