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D80" w:rsidRPr="00903AC5" w:rsidRDefault="00903AC5" w:rsidP="00903AC5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Another Ride</w:t>
      </w:r>
    </w:p>
    <w:p w:rsidR="00903AC5" w:rsidRDefault="001B6D80" w:rsidP="00903AC5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r w:rsidRPr="00903AC5">
        <w:rPr>
          <w:rFonts w:ascii="Arabic Typesetting" w:hAnsi="Arabic Typesetting" w:cs="Arabic Typesetting"/>
          <w:i/>
          <w:sz w:val="32"/>
          <w:szCs w:val="32"/>
        </w:rPr>
        <w:t>November 8, 2014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Looking Down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Barrel Of Life.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Perched On The Razors Edge.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No One Ever Said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Course Was Smooth.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Easy.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Nor Path Straight Sweet.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Sure. Gentle. Nice. 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One Makes </w:t>
      </w:r>
      <w:proofErr w:type="spellStart"/>
      <w:r w:rsidRPr="00903AC5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903AC5">
        <w:rPr>
          <w:rFonts w:ascii="Arabic Typesetting" w:hAnsi="Arabic Typesetting" w:cs="Arabic Typesetting"/>
          <w:sz w:val="32"/>
          <w:szCs w:val="32"/>
        </w:rPr>
        <w:t xml:space="preserve"> Own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Way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Bed.          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One Lives Within </w:t>
      </w:r>
      <w:proofErr w:type="spellStart"/>
      <w:r w:rsidRPr="00903AC5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903AC5">
        <w:rPr>
          <w:rFonts w:ascii="Arabic Typesetting" w:hAnsi="Arabic Typesetting" w:cs="Arabic Typesetting"/>
          <w:sz w:val="32"/>
          <w:szCs w:val="32"/>
        </w:rPr>
        <w:t xml:space="preserve"> Head.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So Over.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Not Sure If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Run Pass Punt.  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Or Toss In The Towel Instead.                      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Still Not Humble.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Ready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Rumble. 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Often Stumbled.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Yet.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Ne'er Have Blown It.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Nor Will.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Fumble.             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My Dog Still Will Hunt.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Always Put It On The Line.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Always Put My All.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955D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Out Front.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Play It My Way.    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As It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Lays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As I Want. 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Impervious.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To Arrows Slings Rocks Blows.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Accusations Most Unkind.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lastRenderedPageBreak/>
        <w:t xml:space="preserve">Now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Sands  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Are Most Through Cosmic Hour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Glass.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Running True.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But Running Fast.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Most Out Of Hope Rope Time.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Still Unheralded.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Unknown.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Not My First Rodeo.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Been Thrown.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Busted.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Dusted.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Stomped.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A Thousand Times Before.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Not Quite Sure.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Which Way To Jump Or Go.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Feel The Tides Ebb And Flow.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Pull Me To The Distant Shore.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Still I'm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Still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Game.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03AC5">
        <w:rPr>
          <w:rFonts w:ascii="Arabic Typesetting" w:hAnsi="Arabic Typesetting" w:cs="Arabic Typesetting"/>
          <w:sz w:val="32"/>
          <w:szCs w:val="32"/>
        </w:rPr>
        <w:t>Self Fires</w:t>
      </w:r>
      <w:proofErr w:type="spellEnd"/>
      <w:r w:rsidRPr="00903AC5">
        <w:rPr>
          <w:rFonts w:ascii="Arabic Typesetting" w:hAnsi="Arabic Typesetting" w:cs="Arabic Typesetting"/>
          <w:sz w:val="32"/>
          <w:szCs w:val="32"/>
        </w:rPr>
        <w:t xml:space="preserve"> Hot. Full Aflame.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Open Up The Gate.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I Will Shake Rattle Buck For Eight.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Rock And Roll.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Hit It Hard For Just One More.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I May Be Old Slow Ache Fragile.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But I Am Still Kicking.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Mind Not Senile.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Somewhat Agile.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spellStart"/>
      <w:r w:rsidRPr="00903AC5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903AC5">
        <w:rPr>
          <w:rFonts w:ascii="Arabic Typesetting" w:hAnsi="Arabic Typesetting" w:cs="Arabic Typesetting"/>
          <w:sz w:val="32"/>
          <w:szCs w:val="32"/>
        </w:rPr>
        <w:t xml:space="preserve"> Died.                     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I Am Still Careful. </w:t>
      </w:r>
      <w:proofErr w:type="gramStart"/>
      <w:r w:rsidRPr="00903AC5">
        <w:rPr>
          <w:rFonts w:ascii="Arabic Typesetting" w:hAnsi="Arabic Typesetting" w:cs="Arabic Typesetting"/>
          <w:sz w:val="32"/>
          <w:szCs w:val="32"/>
        </w:rPr>
        <w:t>Crafty.</w:t>
      </w:r>
      <w:proofErr w:type="gramEnd"/>
      <w:r w:rsidRPr="00903AC5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252479" w:rsidRDefault="001B6D80" w:rsidP="00903AC5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903AC5">
        <w:rPr>
          <w:rFonts w:ascii="Arabic Typesetting" w:hAnsi="Arabic Typesetting" w:cs="Arabic Typesetting"/>
          <w:sz w:val="32"/>
          <w:szCs w:val="32"/>
        </w:rPr>
        <w:t xml:space="preserve">I Am Coming Out.                                       </w:t>
      </w:r>
    </w:p>
    <w:p w:rsidR="005D2C7A" w:rsidRPr="00903AC5" w:rsidRDefault="001B6D80" w:rsidP="00903AC5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903AC5">
        <w:rPr>
          <w:rFonts w:ascii="Arabic Typesetting" w:hAnsi="Arabic Typesetting" w:cs="Arabic Typesetting"/>
          <w:sz w:val="32"/>
          <w:szCs w:val="32"/>
        </w:rPr>
        <w:t xml:space="preserve">For Another Ride.                                 </w:t>
      </w:r>
    </w:p>
    <w:sectPr w:rsidR="005D2C7A" w:rsidRPr="0090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2479"/>
    <w:rsid w:val="00257B6A"/>
    <w:rsid w:val="002B27F1"/>
    <w:rsid w:val="002B411C"/>
    <w:rsid w:val="002B4211"/>
    <w:rsid w:val="00313736"/>
    <w:rsid w:val="00320D11"/>
    <w:rsid w:val="00340A2C"/>
    <w:rsid w:val="003D073E"/>
    <w:rsid w:val="004331E2"/>
    <w:rsid w:val="00446018"/>
    <w:rsid w:val="00483BCD"/>
    <w:rsid w:val="0048493F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A5284"/>
    <w:rsid w:val="008C515C"/>
    <w:rsid w:val="00902864"/>
    <w:rsid w:val="00903AC5"/>
    <w:rsid w:val="00955D79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86C68"/>
    <w:rsid w:val="00EA37E7"/>
    <w:rsid w:val="00ED1548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2015-06-08T20:17:00Z</dcterms:created>
  <dcterms:modified xsi:type="dcterms:W3CDTF">2015-06-09T22:18:00Z</dcterms:modified>
</cp:coreProperties>
</file>