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033F83" w:rsidRDefault="00E67CC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33F83">
        <w:rPr>
          <w:rFonts w:ascii="Arabic Typesetting" w:hAnsi="Arabic Typesetting" w:cs="Arabic Typesetting"/>
          <w:b/>
          <w:sz w:val="32"/>
          <w:szCs w:val="32"/>
        </w:rPr>
        <w:t>Arise</w:t>
      </w:r>
    </w:p>
    <w:p w:rsidR="00014CF0" w:rsidRPr="00033F83" w:rsidRDefault="00E67CCA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33F83">
        <w:rPr>
          <w:rFonts w:ascii="Arabic Typesetting" w:hAnsi="Arabic Typesetting" w:cs="Arabic Typesetting"/>
          <w:i/>
          <w:sz w:val="32"/>
          <w:szCs w:val="32"/>
        </w:rPr>
        <w:t>April 8</w:t>
      </w:r>
      <w:r w:rsidR="00DC486A" w:rsidRPr="00033F8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033F83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Sols Gentle Touch.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Whispers. Arise. Arise.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Meet Gift. </w:t>
      </w:r>
    </w:p>
    <w:p w:rsidR="00E67CCA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Of Precious Day.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Tip toes cross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Thy. Quiet.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Sleep Shut.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Slumbering Eyes.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Whispers. Arise.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 xml:space="preserve">Arise.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Meet. Greet.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Another Life.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Along the Cosmic Way.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What Awaits. Soul. So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 xml:space="preserve">must. I.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Thee. Embrace. Portal Nouveau.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Of Time and Space. </w:t>
      </w:r>
    </w:p>
    <w:p w:rsidR="00E67CCA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Once more taste.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Rare Nectar.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Life Flowers.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What sprout each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7CCA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Bloom. At Dawns Light.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Arise. Arise.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That. Heart. Being. </w:t>
      </w:r>
    </w:p>
    <w:p w:rsidR="00033F83" w:rsidRPr="00033F83" w:rsidRDefault="00033F83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33F8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33F83">
        <w:rPr>
          <w:rFonts w:ascii="Arabic Typesetting" w:hAnsi="Arabic Typesetting" w:cs="Arabic Typesetting"/>
          <w:sz w:val="32"/>
          <w:szCs w:val="32"/>
        </w:rPr>
        <w:t>. Nous. Might.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Be borne again. </w:t>
      </w:r>
    </w:p>
    <w:p w:rsidR="00E67CCA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This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>break of Life Birthing Hour.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For fleeting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Such gifts of Is. For I.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Thee. So soon. So soon. </w:t>
      </w:r>
    </w:p>
    <w:p w:rsidR="00E67CCA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Sol once more.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Cross High Noon. </w:t>
      </w:r>
    </w:p>
    <w:p w:rsidR="00472606" w:rsidRDefault="00472606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2606" w:rsidRDefault="00472606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33F83">
        <w:rPr>
          <w:rFonts w:ascii="Arabic Typesetting" w:hAnsi="Arabic Typesetting" w:cs="Arabic Typesetting"/>
          <w:sz w:val="32"/>
          <w:szCs w:val="32"/>
        </w:rPr>
        <w:lastRenderedPageBreak/>
        <w:t>Set. Ah. Pray.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Somnolence of Spirit. </w:t>
      </w:r>
    </w:p>
    <w:p w:rsidR="00E67CCA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33F83">
        <w:rPr>
          <w:rFonts w:ascii="Arabic Typesetting" w:hAnsi="Arabic Typesetting" w:cs="Arabic Typesetting"/>
          <w:sz w:val="32"/>
          <w:szCs w:val="32"/>
        </w:rPr>
        <w:t>Amaurotic</w:t>
      </w:r>
      <w:proofErr w:type="spellEnd"/>
      <w:r w:rsidRPr="00033F83">
        <w:rPr>
          <w:rFonts w:ascii="Arabic Typesetting" w:hAnsi="Arabic Typesetting" w:cs="Arabic Typesetting"/>
          <w:sz w:val="32"/>
          <w:szCs w:val="32"/>
        </w:rPr>
        <w:t xml:space="preserve"> Swoon.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Nightfall Repose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Neigh. Forfeit. Fresh Life Florets. </w:t>
      </w:r>
    </w:p>
    <w:p w:rsidR="00E67CCA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Beget. Silent.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Myopic Blind Death.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Thee. I. Harken not.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To Whisper.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Velvet Sound.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Voice of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 xml:space="preserve">Atman.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Refreshing Sight.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Yea. Wile. Away.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New Waltz of La Vie. </w:t>
      </w:r>
    </w:p>
    <w:p w:rsidR="00E67CCA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'Till.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Once more Sol </w:t>
      </w:r>
      <w:proofErr w:type="gramStart"/>
      <w:r w:rsidRPr="00033F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3F83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Traverse The Sky.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Plunge to Twilight Sea.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Without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 xml:space="preserve">Priceless Soupçon.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Grace Of Life for I. Thee.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Once more. World Shift.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Spin.</w:t>
      </w:r>
      <w:r w:rsidR="00033F83" w:rsidRPr="00033F8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33F83">
        <w:rPr>
          <w:rFonts w:ascii="Arabic Typesetting" w:hAnsi="Arabic Typesetting" w:cs="Arabic Typesetting"/>
          <w:sz w:val="32"/>
          <w:szCs w:val="32"/>
        </w:rPr>
        <w:t xml:space="preserve">Turn Round. </w:t>
      </w:r>
    </w:p>
    <w:p w:rsidR="00033F83" w:rsidRPr="00033F83" w:rsidRDefault="00E67CCA" w:rsidP="00E67CC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Sun. Fall. Fade. Fail. </w:t>
      </w:r>
    </w:p>
    <w:p w:rsidR="00033F83" w:rsidRPr="00033F83" w:rsidRDefault="00E67CCA" w:rsidP="00033F8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 xml:space="preserve">Pale. Dim. Dull. </w:t>
      </w:r>
    </w:p>
    <w:p w:rsidR="00E67CCA" w:rsidRPr="00033F83" w:rsidRDefault="00E67CCA" w:rsidP="00033F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Dwindle. Melt. Die. Gray.</w:t>
      </w:r>
    </w:p>
    <w:p w:rsidR="00E07885" w:rsidRPr="00033F83" w:rsidRDefault="00E67CCA" w:rsidP="00033F8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3F83">
        <w:rPr>
          <w:rFonts w:ascii="Arabic Typesetting" w:hAnsi="Arabic Typesetting" w:cs="Arabic Typesetting"/>
          <w:sz w:val="32"/>
          <w:szCs w:val="32"/>
        </w:rPr>
        <w:t>Pine Way. Go Down.</w:t>
      </w:r>
    </w:p>
    <w:sectPr w:rsidR="00E07885" w:rsidRPr="0003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33F83"/>
    <w:rsid w:val="00304076"/>
    <w:rsid w:val="003A67CF"/>
    <w:rsid w:val="00472606"/>
    <w:rsid w:val="0049143D"/>
    <w:rsid w:val="00500EFB"/>
    <w:rsid w:val="0056392C"/>
    <w:rsid w:val="00647C0B"/>
    <w:rsid w:val="00705BA5"/>
    <w:rsid w:val="00757EE5"/>
    <w:rsid w:val="007B13FE"/>
    <w:rsid w:val="00822410"/>
    <w:rsid w:val="00853468"/>
    <w:rsid w:val="00934596"/>
    <w:rsid w:val="009805BD"/>
    <w:rsid w:val="009A74CB"/>
    <w:rsid w:val="00A53148"/>
    <w:rsid w:val="00AB5F0B"/>
    <w:rsid w:val="00AE49EF"/>
    <w:rsid w:val="00B872BC"/>
    <w:rsid w:val="00C37976"/>
    <w:rsid w:val="00DB213C"/>
    <w:rsid w:val="00DC486A"/>
    <w:rsid w:val="00E07885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39001-8682-4D3A-ACF2-061A9958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2015-06-18T19:23:00Z</dcterms:created>
  <dcterms:modified xsi:type="dcterms:W3CDTF">2015-07-27T18:51:00Z</dcterms:modified>
</cp:coreProperties>
</file>