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87" w:rsidRPr="001839C6" w:rsidRDefault="001839C6" w:rsidP="001839C6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Blue Lost Through Love</w:t>
      </w:r>
    </w:p>
    <w:p w:rsidR="004F2287" w:rsidRPr="001839C6" w:rsidRDefault="004F2287" w:rsidP="001839C6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839C6">
        <w:rPr>
          <w:rFonts w:ascii="Arabic Typesetting" w:hAnsi="Arabic Typesetting" w:cs="Arabic Typesetting"/>
          <w:i/>
          <w:sz w:val="32"/>
          <w:szCs w:val="32"/>
        </w:rPr>
        <w:t>November 11, 2014</w:t>
      </w:r>
    </w:p>
    <w:p w:rsidR="001839C6" w:rsidRDefault="001839C6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Ensnared In Web Of Blue Lost Love Through.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Net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Harsh Cruel Heartless Heartbreak.           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Deluged With Cold Endless Rain Of Remorse Angst Regret.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Alas How Much Pain Sorrow Hurt Woe Can My Soul Take.                 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Pray How Dark My Days.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How Much Torment.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My Lost Love Through Beget.                        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Ah Forever Must I Rant.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Howl At Mournful Misty Blue Moon.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Curse Loves Dead Beacon.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Fire.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Coals.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Which I Squandered.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Quenched.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My Days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Amour.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Eternally Doomed.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Eternal Lost Love Gloom.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So Fore Told. 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Will This Hellish Curse Of Her Over.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The End.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Ever Lasting No.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Ever Waiver.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Lighten. Ebb. Relent.                   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All Of Her Pure Love.                             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Was Mine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The Losing.        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>She Loved With No Limit</w:t>
      </w:r>
      <w:r w:rsidR="001839C6">
        <w:rPr>
          <w:rFonts w:ascii="Arabic Typesetting" w:hAnsi="Arabic Typesetting" w:cs="Arabic Typesetting"/>
          <w:sz w:val="32"/>
          <w:szCs w:val="32"/>
        </w:rPr>
        <w:t xml:space="preserve">s. No Hold Back.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Nor Bounds.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Like A Fool. Moth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False Lovers Flame.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Heed Siren Call.                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To Hall Of Dead Loves Fame.                           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I Choose Fatal Unfaithful Path.                                 </w:t>
      </w:r>
    </w:p>
    <w:p w:rsidR="001839C6" w:rsidRDefault="004F2287" w:rsidP="001839C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Of Blind Tragic Choosing.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Now A</w:t>
      </w:r>
      <w:r w:rsidR="001839C6">
        <w:rPr>
          <w:rFonts w:ascii="Arabic Typesetting" w:hAnsi="Arabic Typesetting" w:cs="Arabic Typesetting"/>
          <w:sz w:val="32"/>
          <w:szCs w:val="32"/>
        </w:rPr>
        <w:t>las.</w:t>
      </w:r>
      <w:proofErr w:type="gramEnd"/>
      <w:r w:rsidR="001839C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39C6">
        <w:rPr>
          <w:rFonts w:ascii="Arabic Typesetting" w:hAnsi="Arabic Typesetting" w:cs="Arabic Typesetting"/>
          <w:sz w:val="32"/>
          <w:szCs w:val="32"/>
        </w:rPr>
        <w:t xml:space="preserve">I Must Live With Sounds.         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Of Silence.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Of Her Long Gone Lost Love Voice.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Which Once Promised.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Love Unparalleled.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Faithful.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Eternal.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True.                    </w:t>
      </w:r>
    </w:p>
    <w:p w:rsidR="001839C6" w:rsidRDefault="001839C6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39C6" w:rsidRDefault="001839C6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39C6" w:rsidRDefault="001839C6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39C6" w:rsidRDefault="001839C6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lastRenderedPageBreak/>
        <w:t xml:space="preserve">All I Can Face.                   </w:t>
      </w:r>
    </w:p>
    <w:p w:rsidR="001839C6" w:rsidRDefault="004F2287" w:rsidP="001839C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Is Face Of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Nothing.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1839C6" w:rsidRDefault="004F2287" w:rsidP="001839C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Nothing Else.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1839C6" w:rsidRDefault="004F2287" w:rsidP="001839C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Nothing Else To Do.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1839C6" w:rsidRDefault="004F2287" w:rsidP="001839C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For All That Remains.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Lasts.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1839C6" w:rsidRDefault="004F2287" w:rsidP="001839C6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839C6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Is Dark Love Empty Void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Nothing.                                   </w:t>
      </w:r>
    </w:p>
    <w:p w:rsidR="001839C6" w:rsidRDefault="004F2287" w:rsidP="001839C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39C6">
        <w:rPr>
          <w:rFonts w:ascii="Arabic Typesetting" w:hAnsi="Arabic Typesetting" w:cs="Arabic Typesetting"/>
          <w:sz w:val="32"/>
          <w:szCs w:val="32"/>
        </w:rPr>
        <w:t xml:space="preserve">She Is Gone. We Are Finished. </w:t>
      </w: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1839C6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5D2C7A" w:rsidRPr="004F2287" w:rsidRDefault="004F2287" w:rsidP="001839C6">
      <w:pPr>
        <w:spacing w:after="0" w:line="240" w:lineRule="auto"/>
      </w:pPr>
      <w:proofErr w:type="gramStart"/>
      <w:r w:rsidRPr="001839C6">
        <w:rPr>
          <w:rFonts w:ascii="Arabic Typesetting" w:hAnsi="Arabic Typesetting" w:cs="Arabic Typesetting"/>
          <w:sz w:val="32"/>
          <w:szCs w:val="32"/>
        </w:rPr>
        <w:t>Forever Lost Love Dea</w:t>
      </w:r>
      <w:r>
        <w:rPr>
          <w:rFonts w:ascii="Courier New" w:hAnsi="Courier New" w:cs="Courier New"/>
        </w:rPr>
        <w:t>d.</w:t>
      </w:r>
      <w:proofErr w:type="gramEnd"/>
    </w:p>
    <w:sectPr w:rsidR="005D2C7A" w:rsidRPr="004F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839C6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8493F"/>
    <w:rsid w:val="004B6D43"/>
    <w:rsid w:val="004F11B5"/>
    <w:rsid w:val="004F2287"/>
    <w:rsid w:val="004F5446"/>
    <w:rsid w:val="00557EDD"/>
    <w:rsid w:val="005625A3"/>
    <w:rsid w:val="005D2C7A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2015-06-08T20:13:00Z</dcterms:created>
  <dcterms:modified xsi:type="dcterms:W3CDTF">2015-06-09T23:05:00Z</dcterms:modified>
</cp:coreProperties>
</file>