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3A7DC0" w:rsidRDefault="003D4EC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A7DC0">
        <w:rPr>
          <w:rFonts w:ascii="Arabic Typesetting" w:hAnsi="Arabic Typesetting" w:cs="Arabic Typesetting"/>
          <w:b/>
          <w:sz w:val="32"/>
          <w:szCs w:val="32"/>
        </w:rPr>
        <w:t>Barb of Love</w:t>
      </w:r>
    </w:p>
    <w:p w:rsidR="00C3429C" w:rsidRPr="003A7DC0" w:rsidRDefault="003D4EC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A7DC0">
        <w:rPr>
          <w:rFonts w:ascii="Arabic Typesetting" w:hAnsi="Arabic Typesetting" w:cs="Arabic Typesetting"/>
          <w:i/>
          <w:sz w:val="32"/>
          <w:szCs w:val="32"/>
        </w:rPr>
        <w:t>May 10</w:t>
      </w:r>
      <w:r w:rsidR="009261F4" w:rsidRPr="003A7DC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3A7DC0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My Soul Swept Down Swift Rapids Bends Eddies Swirls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Of Ever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Twisting Love Stream.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I Ri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>se From Secret Seam Of Desire.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To Gentle Cast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Thy Sensual Mystic Fly.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Enraptured By. Amorous Mirage. </w:t>
      </w:r>
    </w:p>
    <w:p w:rsidR="00C230AD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Thy Siren Song.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Passions Haunting Dream.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What Call To Such A Fool As I.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Thy Strike.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Thy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Hook Sets.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Swift. Deep. Sharp.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Bound Fast To Thy Silken Line.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Alas. Thy Snare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My Heart.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I Thrash.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Drawn To Thy Seductive Velvet Net. </w:t>
      </w:r>
    </w:p>
    <w:p w:rsidR="00C230AD" w:rsidRPr="003A7DC0" w:rsidRDefault="00C230AD" w:rsidP="003A7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Eve Fruit. Scent. Lips.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Buds. Blossom. Honey Petals.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Limpid Eyes. Voice of Quiet Purrs.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Whispers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Nights Rich Cantata Hymn.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Of Melded Spirits Sounds. </w:t>
      </w:r>
    </w:p>
    <w:p w:rsidR="00C230AD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Rare Curves Hair Skin.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Soft Satin Mounds. Illusive Down.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Perdu </w:t>
      </w:r>
      <w:proofErr w:type="spellStart"/>
      <w:r w:rsidRPr="003A7DC0">
        <w:rPr>
          <w:rFonts w:ascii="Arabic Typesetting" w:hAnsi="Arabic Typesetting" w:cs="Arabic Typesetting"/>
          <w:sz w:val="32"/>
          <w:szCs w:val="32"/>
        </w:rPr>
        <w:t>Sericeous</w:t>
      </w:r>
      <w:proofErr w:type="spellEnd"/>
      <w:r w:rsidRPr="003A7DC0">
        <w:rPr>
          <w:rFonts w:ascii="Arabic Typesetting" w:hAnsi="Arabic Typesetting" w:cs="Arabic Typesetting"/>
          <w:sz w:val="32"/>
          <w:szCs w:val="32"/>
        </w:rPr>
        <w:t xml:space="preserve"> Fur.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Doth Beget.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Spell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Temptress.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Alluring. Yet.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Subtle. Sure.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Sublime.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Hopeless Cusp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I In Space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And Time.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Thee Laugh Thy Captors Fickle Laugh. </w:t>
      </w:r>
    </w:p>
    <w:p w:rsidR="00C230AD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At My Poor </w:t>
      </w:r>
      <w:proofErr w:type="spellStart"/>
      <w:r w:rsidRPr="003A7DC0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Ardor.</w:t>
      </w:r>
    </w:p>
    <w:p w:rsidR="003A7DC0" w:rsidRDefault="003A7DC0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A7DC0">
        <w:rPr>
          <w:rFonts w:ascii="Arabic Typesetting" w:hAnsi="Arabic Typesetting" w:cs="Arabic Typesetting"/>
          <w:sz w:val="32"/>
          <w:szCs w:val="32"/>
        </w:rPr>
        <w:lastRenderedPageBreak/>
        <w:t xml:space="preserve">Pledge Of Aphrodite.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Each Tormented Heartbeat And Breath. </w:t>
      </w:r>
    </w:p>
    <w:p w:rsidR="00C230AD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Lay.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Vanquished.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Fast Aground.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Pulled From Pure Sweet Pool Of Self To Gasp.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Upon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Thy Cruel Bank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A7DC0">
        <w:rPr>
          <w:rFonts w:ascii="Arabic Typesetting" w:hAnsi="Arabic Typesetting" w:cs="Arabic Typesetting"/>
          <w:sz w:val="32"/>
          <w:szCs w:val="32"/>
        </w:rPr>
        <w:t>Limerence</w:t>
      </w:r>
      <w:proofErr w:type="spellEnd"/>
      <w:r w:rsidRPr="003A7D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Capricious </w:t>
      </w:r>
      <w:proofErr w:type="spellStart"/>
      <w:r w:rsidRPr="003A7DC0">
        <w:rPr>
          <w:rFonts w:ascii="Arabic Typesetting" w:hAnsi="Arabic Typesetting" w:cs="Arabic Typesetting"/>
          <w:sz w:val="32"/>
          <w:szCs w:val="32"/>
        </w:rPr>
        <w:t>Girouette</w:t>
      </w:r>
      <w:proofErr w:type="spellEnd"/>
      <w:r w:rsidRPr="003A7D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Painful Gelid Shore. </w:t>
      </w:r>
    </w:p>
    <w:p w:rsidR="00C230AD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Cry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>.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Pray. Unfurl My Nous.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Cut Me Loose.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Set Me Free.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Not So. Say Thee.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Not So.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To Be.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Be Still. Say Thee To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Be Still Thy Futile Struggle. </w:t>
      </w:r>
    </w:p>
    <w:p w:rsidR="00C230AD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Pleas. Sighs. Cries.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I Be Thy Conquest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The Day.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To Fill Thy Ever Hungry Lovers Creel With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Casual Prey.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Say. Mere Dalliance.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Another Trophy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Along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The Way.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Another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Mount Perchance.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Upon Thy Amatory Wall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Another Prisoner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Amour.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Hostage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Venus.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Ah So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Fatal Arrow.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Barb </w:t>
      </w:r>
      <w:proofErr w:type="gramStart"/>
      <w:r w:rsidRPr="003A7D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A7DC0">
        <w:rPr>
          <w:rFonts w:ascii="Arabic Typesetting" w:hAnsi="Arabic Typesetting" w:cs="Arabic Typesetting"/>
          <w:sz w:val="32"/>
          <w:szCs w:val="32"/>
        </w:rPr>
        <w:t xml:space="preserve"> Cupid 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>Flies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A7DC0" w:rsidRPr="003A7DC0" w:rsidRDefault="00C230AD" w:rsidP="00C230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Pierces</w:t>
      </w:r>
      <w:r w:rsidR="003A7DC0" w:rsidRPr="003A7D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A7DC0">
        <w:rPr>
          <w:rFonts w:ascii="Arabic Typesetting" w:hAnsi="Arabic Typesetting" w:cs="Arabic Typesetting"/>
          <w:sz w:val="32"/>
          <w:szCs w:val="32"/>
        </w:rPr>
        <w:t xml:space="preserve">My Quiddity. </w:t>
      </w:r>
    </w:p>
    <w:p w:rsidR="003A7DC0" w:rsidRPr="003A7DC0" w:rsidRDefault="00C230AD" w:rsidP="003A7D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 xml:space="preserve">Gains One More Conquered. </w:t>
      </w:r>
    </w:p>
    <w:p w:rsidR="007010E0" w:rsidRPr="003A7DC0" w:rsidRDefault="00C230AD" w:rsidP="003A7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A7DC0">
        <w:rPr>
          <w:rFonts w:ascii="Arabic Typesetting" w:hAnsi="Arabic Typesetting" w:cs="Arabic Typesetting"/>
          <w:sz w:val="32"/>
          <w:szCs w:val="32"/>
        </w:rPr>
        <w:t>Algid Eros Captive Prize.</w:t>
      </w:r>
    </w:p>
    <w:sectPr w:rsidR="007010E0" w:rsidRPr="003A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A7DC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7B5B9-4DAE-4003-A9E7-34375CFC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2015-06-15T22:00:00Z</dcterms:created>
  <dcterms:modified xsi:type="dcterms:W3CDTF">2015-07-27T18:57:00Z</dcterms:modified>
</cp:coreProperties>
</file>