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C138E0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>Beginning of Cosmic Wheel -</w:t>
      </w:r>
    </w:p>
    <w:bookmarkEnd w:id="0"/>
    <w:p w:rsidR="00BD5529" w:rsidRDefault="00C138E0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July 5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Night Where Lye The Dreams Of Joy And Woe.</w:t>
      </w:r>
    </w:p>
    <w:p w:rsid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Where One Rejoices For What Was And Is.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</w:p>
    <w:p w:rsid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Mourns.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Suffers.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Regret. For Could.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Would.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Passed By.</w:t>
      </w:r>
      <w:proofErr w:type="gramEnd"/>
    </w:p>
    <w:p w:rsid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Embrace New Fount Of Life What Calls.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Cascades.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Tumbles.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Flows.</w:t>
      </w:r>
      <w:proofErr w:type="gramEnd"/>
    </w:p>
    <w:p w:rsid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As Morning Light Spawns At Such Break Of Dawn Anon. Metamorphic Cusp Of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>.</w:t>
      </w:r>
    </w:p>
    <w:p w:rsid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Another Life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Live From Rise To Set Of Sun.</w:t>
      </w:r>
    </w:p>
    <w:p w:rsid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With Countless Sparks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Thought.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Births.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Deaths.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Birth.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Death.</w:t>
      </w:r>
      <w:proofErr w:type="gramEnd"/>
    </w:p>
    <w:p w:rsid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Such Cycle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Old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Old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So Dawns.</w:t>
      </w:r>
      <w:proofErr w:type="gramEnd"/>
    </w:p>
    <w:p w:rsid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Each Treasured Beat Of Heart.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Precious Breath.</w:t>
      </w:r>
      <w:proofErr w:type="gramEnd"/>
    </w:p>
    <w:p w:rsid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Lifespan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Being.</w:t>
      </w:r>
    </w:p>
    <w:p w:rsid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 Being Dies.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Dawns.</w:t>
      </w:r>
      <w:proofErr w:type="gramEnd"/>
    </w:p>
    <w:p w:rsidR="00C138E0" w:rsidRPr="00C138E0" w:rsidRDefault="00C138E0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Moves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Dent Of Cosmic Grace Along. Once More Is Conceived.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Life Again.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Begins.</w:t>
      </w:r>
      <w:proofErr w:type="gramEnd"/>
    </w:p>
    <w:p w:rsidR="007827E4" w:rsidRPr="00BD5529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7827E4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143CEE"/>
    <w:rsid w:val="001C03CB"/>
    <w:rsid w:val="001F1193"/>
    <w:rsid w:val="00270475"/>
    <w:rsid w:val="00390E1E"/>
    <w:rsid w:val="004229E1"/>
    <w:rsid w:val="00445584"/>
    <w:rsid w:val="004B3225"/>
    <w:rsid w:val="005318DD"/>
    <w:rsid w:val="00686235"/>
    <w:rsid w:val="006F1ADF"/>
    <w:rsid w:val="007827E4"/>
    <w:rsid w:val="007E0E3F"/>
    <w:rsid w:val="007E2B04"/>
    <w:rsid w:val="00A57F79"/>
    <w:rsid w:val="00B01050"/>
    <w:rsid w:val="00B227D4"/>
    <w:rsid w:val="00BC54CE"/>
    <w:rsid w:val="00BD5529"/>
    <w:rsid w:val="00C138E0"/>
    <w:rsid w:val="00CA151A"/>
    <w:rsid w:val="00D148E0"/>
    <w:rsid w:val="00D254D8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2015-06-30T19:00:00Z</dcterms:created>
  <dcterms:modified xsi:type="dcterms:W3CDTF">2015-06-30T19:00:00Z</dcterms:modified>
</cp:coreProperties>
</file>