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352391" w:rsidRDefault="00DD1B4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proofErr w:type="spellStart"/>
      <w:r w:rsidRPr="00352391">
        <w:rPr>
          <w:rFonts w:ascii="Arabic Typesetting" w:hAnsi="Arabic Typesetting" w:cs="Arabic Typesetting"/>
          <w:b/>
          <w:color w:val="000000"/>
          <w:sz w:val="32"/>
          <w:szCs w:val="32"/>
        </w:rPr>
        <w:t>Begone</w:t>
      </w:r>
      <w:proofErr w:type="spellEnd"/>
    </w:p>
    <w:p w:rsidR="007C2E24" w:rsidRPr="00352391" w:rsidRDefault="00DD1B4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52391">
        <w:rPr>
          <w:rFonts w:ascii="Arabic Typesetting" w:hAnsi="Arabic Typesetting" w:cs="Arabic Typesetting"/>
          <w:i/>
          <w:color w:val="000000"/>
          <w:sz w:val="32"/>
          <w:szCs w:val="32"/>
        </w:rPr>
        <w:t>April 29</w:t>
      </w:r>
      <w:r w:rsidR="007C2E24" w:rsidRPr="00352391">
        <w:rPr>
          <w:rFonts w:ascii="Arabic Typesetting" w:hAnsi="Arabic Typesetting" w:cs="Arabic Typesetting"/>
          <w:i/>
          <w:color w:val="000000"/>
          <w:sz w:val="32"/>
          <w:szCs w:val="32"/>
        </w:rPr>
        <w:t>, 2014</w:t>
      </w:r>
    </w:p>
    <w:p w:rsidR="007C2E24" w:rsidRPr="00352391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352391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52391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352391">
        <w:rPr>
          <w:rFonts w:ascii="Arabic Typesetting" w:hAnsi="Arabic Typesetting" w:cs="Arabic Typesetting"/>
          <w:sz w:val="32"/>
          <w:szCs w:val="32"/>
        </w:rPr>
        <w:t xml:space="preserve"> Thy Mask Of Satan.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Cast Out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Thy Mark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Cain. </w:t>
      </w:r>
    </w:p>
    <w:p w:rsidR="00DD1B44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Shed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>.</w:t>
      </w:r>
      <w:bookmarkStart w:id="0" w:name="_GoBack"/>
      <w:bookmarkEnd w:id="0"/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Heart Twisted.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Misshapen. </w:t>
      </w:r>
    </w:p>
    <w:p w:rsidR="00352391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Shun Curse Of Spirit Pain.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>For Sun What Dawns At</w:t>
      </w:r>
      <w:r w:rsidR="00352391"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2391">
        <w:rPr>
          <w:rFonts w:ascii="Arabic Typesetting" w:hAnsi="Arabic Typesetting" w:cs="Arabic Typesetting"/>
          <w:sz w:val="32"/>
          <w:szCs w:val="32"/>
        </w:rPr>
        <w:t xml:space="preserve">New Morn.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Will Shine New Loves Light On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Me.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52391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A Life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Hope. Joy.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>Be Borne.</w:t>
      </w:r>
      <w:r w:rsidR="00352391"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2391">
        <w:rPr>
          <w:rFonts w:ascii="Arabic Typesetting" w:hAnsi="Arabic Typesetting" w:cs="Arabic Typesetting"/>
          <w:sz w:val="32"/>
          <w:szCs w:val="32"/>
        </w:rPr>
        <w:t xml:space="preserve">Ne'er Anger.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Hate. Regret. Remorse.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Misery. </w:t>
      </w:r>
    </w:p>
    <w:p w:rsidR="00DD1B44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A Light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See My Fellow Man.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Hope For All To Bloom.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Vision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Who We Be. </w:t>
      </w:r>
    </w:p>
    <w:p w:rsidR="00352391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We Are. </w:t>
      </w:r>
    </w:p>
    <w:p w:rsidR="00352391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>Cast Off These Chains</w:t>
      </w:r>
      <w:r w:rsidR="00352391"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2391">
        <w:rPr>
          <w:rFonts w:ascii="Arabic Typesetting" w:hAnsi="Arabic Typesetting" w:cs="Arabic Typesetting"/>
          <w:sz w:val="32"/>
          <w:szCs w:val="32"/>
        </w:rPr>
        <w:t xml:space="preserve">Of Gloom.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Break Out Those Clouds Of Gloom.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>Nor Heed Those Sad Fears And</w:t>
      </w:r>
      <w:r w:rsidR="00352391"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2391">
        <w:rPr>
          <w:rFonts w:ascii="Arabic Typesetting" w:hAnsi="Arabic Typesetting" w:cs="Arabic Typesetting"/>
          <w:sz w:val="32"/>
          <w:szCs w:val="32"/>
        </w:rPr>
        <w:t xml:space="preserve">Tears.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What Haunt The Fleeting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Years.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52391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From Cradle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The Tomb.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>But Rather</w:t>
      </w:r>
      <w:r w:rsidR="00352391"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2391">
        <w:rPr>
          <w:rFonts w:ascii="Arabic Typesetting" w:hAnsi="Arabic Typesetting" w:cs="Arabic Typesetting"/>
          <w:sz w:val="32"/>
          <w:szCs w:val="32"/>
        </w:rPr>
        <w:t xml:space="preserve">Walk In Bright Rays.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What Rival Stars. Moon. Sol. </w:t>
      </w:r>
    </w:p>
    <w:p w:rsidR="00352391" w:rsidRPr="00352391" w:rsidRDefault="00DD1B44" w:rsidP="00DD1B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Peace. Grace. </w:t>
      </w:r>
    </w:p>
    <w:p w:rsidR="00352391" w:rsidRPr="00352391" w:rsidRDefault="00DD1B44" w:rsidP="003523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>What Comes</w:t>
      </w:r>
      <w:r w:rsidR="00352391"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2391">
        <w:rPr>
          <w:rFonts w:ascii="Arabic Typesetting" w:hAnsi="Arabic Typesetting" w:cs="Arabic Typesetting"/>
          <w:sz w:val="32"/>
          <w:szCs w:val="32"/>
        </w:rPr>
        <w:t xml:space="preserve">Each Gift Of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Day.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352391" w:rsidRDefault="00DD1B44" w:rsidP="00352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52391">
        <w:rPr>
          <w:rFonts w:ascii="Arabic Typesetting" w:hAnsi="Arabic Typesetting" w:cs="Arabic Typesetting"/>
          <w:sz w:val="32"/>
          <w:szCs w:val="32"/>
        </w:rPr>
        <w:t xml:space="preserve">With Glad Self Tidings </w:t>
      </w:r>
      <w:proofErr w:type="gramStart"/>
      <w:r w:rsidRPr="0035239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2391">
        <w:rPr>
          <w:rFonts w:ascii="Arabic Typesetting" w:hAnsi="Arabic Typesetting" w:cs="Arabic Typesetting"/>
          <w:sz w:val="32"/>
          <w:szCs w:val="32"/>
        </w:rPr>
        <w:t xml:space="preserve"> The Soul.</w:t>
      </w:r>
    </w:p>
    <w:sectPr w:rsidR="00042795" w:rsidRPr="0035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352391"/>
    <w:rsid w:val="007C2E24"/>
    <w:rsid w:val="00855823"/>
    <w:rsid w:val="009521BF"/>
    <w:rsid w:val="009B7BF9"/>
    <w:rsid w:val="00CE70A1"/>
    <w:rsid w:val="00DD1B44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231E-8D6B-44B6-BB1A-B5549535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2015-06-24T17:55:00Z</dcterms:created>
  <dcterms:modified xsi:type="dcterms:W3CDTF">2015-07-27T18:59:00Z</dcterms:modified>
</cp:coreProperties>
</file>