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A8506E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Being of Entropy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A8506E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A8506E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Who heeds Star Burst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My Soul.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Comet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Myself.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>Note Quiet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506E">
        <w:rPr>
          <w:rFonts w:ascii="Arabic Typesetting" w:hAnsi="Arabic Typesetting" w:cs="Arabic Typesetting"/>
          <w:sz w:val="32"/>
          <w:szCs w:val="32"/>
        </w:rPr>
        <w:t>Tip Toe.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Of My Being.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Cross Cosmic Void Of Space And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Time 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  <w:proofErr w:type="gramEnd"/>
    </w:p>
    <w:p w:rsidR="00A8506E" w:rsidRDefault="00A8506E" w:rsidP="0013522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With Grace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506E">
        <w:rPr>
          <w:rFonts w:ascii="Arabic Typesetting" w:hAnsi="Arabic Typesetting" w:cs="Arabic Typesetting"/>
          <w:sz w:val="32"/>
          <w:szCs w:val="32"/>
        </w:rPr>
        <w:t>Gentle Stealth.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Say Should No Ear Hear My Voice Of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>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Pray Do I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Exist.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>Or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8506E">
        <w:rPr>
          <w:rFonts w:ascii="Arabic Typesetting" w:hAnsi="Arabic Typesetting" w:cs="Arabic Typesetting"/>
          <w:sz w:val="32"/>
          <w:szCs w:val="32"/>
        </w:rPr>
        <w:t xml:space="preserve">Mere Mirage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Earth And Sky.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Fade </w:t>
      </w:r>
      <w:proofErr w:type="spellStart"/>
      <w:r w:rsidRPr="00A8506E">
        <w:rPr>
          <w:rFonts w:ascii="Arabic Typesetting" w:hAnsi="Arabic Typesetting" w:cs="Arabic Typesetting"/>
          <w:sz w:val="32"/>
          <w:szCs w:val="32"/>
        </w:rPr>
        <w:t>Neer</w:t>
      </w:r>
      <w:proofErr w:type="spellEnd"/>
      <w:r w:rsidRPr="00A8506E">
        <w:rPr>
          <w:rFonts w:ascii="Arabic Typesetting" w:hAnsi="Arabic Typesetting" w:cs="Arabic Typesetting"/>
          <w:sz w:val="32"/>
          <w:szCs w:val="32"/>
        </w:rPr>
        <w:t xml:space="preserve"> To Be.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Pr="00A8506E" w:rsidRDefault="00A8506E" w:rsidP="00135220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Ne'er Mourned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Nor Missed.</w:t>
      </w:r>
    </w:p>
    <w:p w:rsidR="00A8506E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Do Thoughts.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Contemplation.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Of The Why.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Wherefrom.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To Where.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Default="00A8506E" w:rsidP="00135220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>Live Outside My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8506E">
        <w:rPr>
          <w:rFonts w:ascii="Arabic Typesetting" w:hAnsi="Arabic Typesetting" w:cs="Arabic Typesetting"/>
          <w:sz w:val="32"/>
          <w:szCs w:val="32"/>
        </w:rPr>
        <w:t>Minds</w:t>
      </w:r>
      <w:proofErr w:type="spellEnd"/>
      <w:r w:rsidRPr="00A8506E">
        <w:rPr>
          <w:rFonts w:ascii="Arabic Typesetting" w:hAnsi="Arabic Typesetting" w:cs="Arabic Typesetting"/>
          <w:sz w:val="32"/>
          <w:szCs w:val="32"/>
        </w:rPr>
        <w:t xml:space="preserve"> Eye.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Pr="00A8506E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In Eternal Waves Flow On.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Does Another Solitary Soul.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Atman.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A8506E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8506E" w:rsidRDefault="00A8506E" w:rsidP="0013522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>So Contemplate. Or Care.</w:t>
      </w:r>
      <w:r w:rsidRPr="00A8506E">
        <w:rPr>
          <w:rFonts w:ascii="Arabic Typesetting" w:hAnsi="Arabic Typesetting" w:cs="Arabic Typesetting"/>
          <w:sz w:val="32"/>
          <w:szCs w:val="32"/>
        </w:rPr>
        <w:tab/>
      </w:r>
    </w:p>
    <w:p w:rsidR="00A8506E" w:rsidRPr="00A8506E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What Be Real. What Be Truth. What Be I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Thee.</w:t>
      </w:r>
    </w:p>
    <w:p w:rsidR="00135220" w:rsidRDefault="00A8506E" w:rsidP="00A8506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But Rather This.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714E" w:rsidRPr="00C76A9B" w:rsidRDefault="00A8506E" w:rsidP="00135220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8506E">
        <w:rPr>
          <w:rFonts w:ascii="Arabic Typesetting" w:hAnsi="Arabic Typesetting" w:cs="Arabic Typesetting"/>
          <w:sz w:val="32"/>
          <w:szCs w:val="32"/>
        </w:rPr>
        <w:t xml:space="preserve">We Think. Thereby We Are.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We.</w:t>
      </w:r>
      <w:proofErr w:type="gramEnd"/>
      <w:r w:rsidRPr="00A8506E">
        <w:rPr>
          <w:rFonts w:ascii="Arabic Typesetting" w:hAnsi="Arabic Typesetting" w:cs="Arabic Typesetting"/>
          <w:sz w:val="32"/>
          <w:szCs w:val="32"/>
        </w:rPr>
        <w:t xml:space="preserve"> I Dance. Sing. </w:t>
      </w:r>
      <w:proofErr w:type="gramStart"/>
      <w:r w:rsidRPr="00A8506E">
        <w:rPr>
          <w:rFonts w:ascii="Arabic Typesetting" w:hAnsi="Arabic Typesetting" w:cs="Arabic Typesetting"/>
          <w:sz w:val="32"/>
          <w:szCs w:val="32"/>
        </w:rPr>
        <w:t>In Eternal Entropy.</w:t>
      </w:r>
      <w:proofErr w:type="gramEnd"/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5220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3E08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700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44A5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55E0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2C8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4D4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259"/>
    <w:rsid w:val="009054E5"/>
    <w:rsid w:val="00907BF9"/>
    <w:rsid w:val="00907E42"/>
    <w:rsid w:val="009103E4"/>
    <w:rsid w:val="00910C32"/>
    <w:rsid w:val="00910EFC"/>
    <w:rsid w:val="00912322"/>
    <w:rsid w:val="00912E4B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574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6E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149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177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5FEF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2590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2015-07-17T22:11:00Z</dcterms:created>
  <dcterms:modified xsi:type="dcterms:W3CDTF">2015-07-17T22:11:00Z</dcterms:modified>
</cp:coreProperties>
</file>