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08" w:rsidRPr="009361F1" w:rsidRDefault="00183B4A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361F1">
        <w:rPr>
          <w:rFonts w:ascii="Arabic Typesetting" w:hAnsi="Arabic Typesetting" w:cs="Arabic Typesetting"/>
          <w:b/>
          <w:sz w:val="32"/>
          <w:szCs w:val="32"/>
        </w:rPr>
        <w:t>Beyond the Mystic Pale</w:t>
      </w:r>
    </w:p>
    <w:p w:rsidR="00290008" w:rsidRPr="009361F1" w:rsidRDefault="009361F1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9361F1"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290008" w:rsidRPr="009361F1">
        <w:rPr>
          <w:rFonts w:ascii="Arabic Typesetting" w:hAnsi="Arabic Typesetting" w:cs="Arabic Typesetting"/>
          <w:i/>
          <w:sz w:val="32"/>
          <w:szCs w:val="32"/>
        </w:rPr>
        <w:t>November 15, 2014</w:t>
      </w:r>
    </w:p>
    <w:bookmarkEnd w:id="0"/>
    <w:p w:rsidR="00290008" w:rsidRPr="009361F1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61F1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Pray Say Doth Toll Of Thy Witching Hour.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Mark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Start Of La Vie Fires Smolder.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End Bed </w:t>
      </w:r>
      <w:proofErr w:type="gramStart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Gelid Coals Of Over Lye.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Beginning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Of No Mas. </w:t>
      </w:r>
    </w:p>
    <w:p w:rsidR="009361F1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Say Then. Mourn Thy Faded Essence.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Wilted Power.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Or Where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Fresh Spark.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Strikes. Anon. Again.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Another Cusp Begins. </w:t>
      </w:r>
    </w:p>
    <w:p w:rsidR="009361F1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Wheel Turns To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Dawn.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Where Life Once More Moves On.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Sprouts. Blooms. Flowers. </w:t>
      </w:r>
    </w:p>
    <w:p w:rsidR="009361F1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Doth Thy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Passage Cross Blue Dark Threshold.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Lead To Black Void </w:t>
      </w:r>
      <w:proofErr w:type="gramStart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Death. </w:t>
      </w:r>
    </w:p>
    <w:p w:rsidR="009361F1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Or Does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One Thereby Through Such Portal Behold.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New Light. Nouveau. Birth.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Thought.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Heartbeat.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Gift </w:t>
      </w:r>
      <w:proofErr w:type="gramStart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Breath. </w:t>
      </w:r>
    </w:p>
    <w:p w:rsidR="009361F1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Say From When. Why.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The Soul Doth Flow.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Curious State So Fly. </w:t>
      </w:r>
    </w:p>
    <w:p w:rsidR="009361F1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Whereby Quintessence Of Thy Nous Reside.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What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Mystery Awaits Thy Quiddity To </w:t>
      </w:r>
      <w:proofErr w:type="gramStart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Know.</w:t>
      </w:r>
      <w:proofErr w:type="gramEnd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When One Be Born. Or Dies. </w:t>
      </w:r>
    </w:p>
    <w:p w:rsidR="009361F1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No Answer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Arise.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For Mortal Man.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To Cypher In This Ethereal Vale. </w:t>
      </w:r>
    </w:p>
    <w:p w:rsidR="00183B4A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For Only With Eternal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Step </w:t>
      </w:r>
      <w:proofErr w:type="gramStart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Beyond</w:t>
      </w:r>
      <w:proofErr w:type="gramEnd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The Stars. Can.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One Glimpse Mirage </w:t>
      </w:r>
      <w:proofErr w:type="gramStart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Entropy's. </w:t>
      </w:r>
    </w:p>
    <w:p w:rsidR="009361F1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Quixotic Rune.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Gordian </w:t>
      </w:r>
      <w:proofErr w:type="gramStart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Knot</w:t>
      </w:r>
      <w:proofErr w:type="gramEnd"/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Cosmic Grail. </w:t>
      </w:r>
    </w:p>
    <w:p w:rsidR="009361F1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Unending Seamless Tale.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Within Bourne Of Yet To</w:t>
      </w:r>
      <w:r w:rsidR="009361F1"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Be. 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Beyond The Velvet Veil. Someday. </w:t>
      </w:r>
    </w:p>
    <w:p w:rsidR="00183B4A" w:rsidRPr="009361F1" w:rsidRDefault="00183B4A" w:rsidP="00183B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>Somewhere. Beyond. Beyond. Mystic</w:t>
      </w:r>
    </w:p>
    <w:p w:rsidR="009361F1" w:rsidRPr="009361F1" w:rsidRDefault="00183B4A" w:rsidP="009361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1F1">
        <w:rPr>
          <w:rFonts w:ascii="Arabic Typesetting" w:hAnsi="Arabic Typesetting" w:cs="Arabic Typesetting"/>
          <w:color w:val="000000"/>
          <w:sz w:val="32"/>
          <w:szCs w:val="32"/>
        </w:rPr>
        <w:t xml:space="preserve">Unfathomable Pale. </w:t>
      </w:r>
    </w:p>
    <w:p w:rsidR="00F10C28" w:rsidRPr="00005FBC" w:rsidRDefault="00F10C28" w:rsidP="00183B4A">
      <w:pPr>
        <w:autoSpaceDE w:val="0"/>
        <w:autoSpaceDN w:val="0"/>
        <w:adjustRightInd w:val="0"/>
        <w:spacing w:after="0" w:line="240" w:lineRule="auto"/>
      </w:pPr>
    </w:p>
    <w:sectPr w:rsidR="00F10C28" w:rsidRPr="0000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83B4A"/>
    <w:rsid w:val="001944D5"/>
    <w:rsid w:val="001E0B78"/>
    <w:rsid w:val="001E1AAF"/>
    <w:rsid w:val="001F5D20"/>
    <w:rsid w:val="00237082"/>
    <w:rsid w:val="0025248C"/>
    <w:rsid w:val="00265E34"/>
    <w:rsid w:val="002663BD"/>
    <w:rsid w:val="00283BF0"/>
    <w:rsid w:val="00290008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023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07E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778B1"/>
    <w:rsid w:val="00790304"/>
    <w:rsid w:val="007B20F8"/>
    <w:rsid w:val="007B5334"/>
    <w:rsid w:val="008341A9"/>
    <w:rsid w:val="00847800"/>
    <w:rsid w:val="00866D59"/>
    <w:rsid w:val="00872114"/>
    <w:rsid w:val="00880769"/>
    <w:rsid w:val="00893983"/>
    <w:rsid w:val="008D10A1"/>
    <w:rsid w:val="008D2AEF"/>
    <w:rsid w:val="008D7B9C"/>
    <w:rsid w:val="00911369"/>
    <w:rsid w:val="009123EB"/>
    <w:rsid w:val="009361F1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52A1E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E75B34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2F40AC-1C45-48D0-8335-CB7DDDFE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2015-06-11T20:47:00Z</dcterms:created>
  <dcterms:modified xsi:type="dcterms:W3CDTF">2015-07-27T19:03:00Z</dcterms:modified>
</cp:coreProperties>
</file>