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C71" w:rsidRPr="00132692" w:rsidRDefault="00132692" w:rsidP="00132692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Beyond the Veil</w:t>
      </w:r>
    </w:p>
    <w:p w:rsidR="00046C71" w:rsidRDefault="00046C71" w:rsidP="00132692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32692">
        <w:rPr>
          <w:rFonts w:ascii="Arabic Typesetting" w:hAnsi="Arabic Typesetting" w:cs="Arabic Typesetting"/>
          <w:i/>
          <w:sz w:val="32"/>
          <w:szCs w:val="32"/>
        </w:rPr>
        <w:t>December 4, 2014</w:t>
      </w:r>
    </w:p>
    <w:p w:rsidR="00132692" w:rsidRPr="00132692" w:rsidRDefault="00132692" w:rsidP="00132692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132692" w:rsidRDefault="00132692" w:rsidP="0013269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Have You Lost A Friend Today?</w:t>
      </w:r>
      <w:r w:rsidR="00046C71" w:rsidRPr="00132692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132692" w:rsidRDefault="00046C71" w:rsidP="0013269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With Whisper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32692">
        <w:rPr>
          <w:rFonts w:ascii="Arabic Typesetting" w:hAnsi="Arabic Typesetting" w:cs="Arabic Typesetting"/>
          <w:sz w:val="32"/>
          <w:szCs w:val="32"/>
        </w:rPr>
        <w:t>Moros</w:t>
      </w:r>
      <w:proofErr w:type="spellEnd"/>
      <w:r w:rsidRPr="00132692">
        <w:rPr>
          <w:rFonts w:ascii="Arabic Typesetting" w:hAnsi="Arabic Typesetting" w:cs="Arabic Typesetting"/>
          <w:sz w:val="32"/>
          <w:szCs w:val="32"/>
        </w:rPr>
        <w:t xml:space="preserve">.                                    </w:t>
      </w:r>
    </w:p>
    <w:p w:rsidR="00132692" w:rsidRDefault="00046C71" w:rsidP="0013269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Thanatos</w:t>
      </w:r>
      <w:proofErr w:type="spellEnd"/>
      <w:r w:rsidRPr="00132692">
        <w:rPr>
          <w:rFonts w:ascii="Arabic Typesetting" w:hAnsi="Arabic Typesetting" w:cs="Arabic Typesetting"/>
          <w:sz w:val="32"/>
          <w:szCs w:val="32"/>
        </w:rPr>
        <w:t xml:space="preserve"> Silken Fateful Touch.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132692" w:rsidRDefault="00046C71" w:rsidP="0013269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Known Poignant Irony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Such.                                        </w:t>
      </w:r>
    </w:p>
    <w:p w:rsidR="00132692" w:rsidRDefault="00046C71" w:rsidP="0013269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A Kindred Spirit Stepped Beyond The Veil.                                        </w:t>
      </w:r>
    </w:p>
    <w:p w:rsidR="00132692" w:rsidRDefault="00046C71" w:rsidP="0013269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Pray Will You Once More Meet Along Rare Mystic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Way.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132692" w:rsidRDefault="00046C71" w:rsidP="0013269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spellStart"/>
      <w:r w:rsidRPr="00132692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132692">
        <w:rPr>
          <w:rFonts w:ascii="Arabic Typesetting" w:hAnsi="Arabic Typesetting" w:cs="Arabic Typesetting"/>
          <w:sz w:val="32"/>
          <w:szCs w:val="32"/>
        </w:rPr>
        <w:t xml:space="preserve"> Ones Cosmic Tale.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132692" w:rsidRDefault="00046C71" w:rsidP="0013269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Of Next Illusive Cu</w:t>
      </w:r>
      <w:r w:rsidR="00132692">
        <w:rPr>
          <w:rFonts w:ascii="Arabic Typesetting" w:hAnsi="Arabic Typesetting" w:cs="Arabic Typesetting"/>
          <w:sz w:val="32"/>
          <w:szCs w:val="32"/>
        </w:rPr>
        <w:t>sp.</w:t>
      </w:r>
      <w:proofErr w:type="gramEnd"/>
      <w:r w:rsidR="0013269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In Mist.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132692" w:rsidRDefault="00046C71" w:rsidP="0013269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Of Fickle Dance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Fate.                                     </w:t>
      </w:r>
    </w:p>
    <w:p w:rsidR="00132692" w:rsidRDefault="00046C71" w:rsidP="0013269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Where Illusion May Persist.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132692" w:rsidRDefault="00046C71" w:rsidP="0013269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One Is. One Exists.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Glimpse.</w:t>
      </w:r>
      <w:proofErr w:type="gramEnd"/>
    </w:p>
    <w:p w:rsidR="00132692" w:rsidRDefault="00046C71" w:rsidP="0013269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Ones Nouveau Mirage.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132692" w:rsidRDefault="00046C71" w:rsidP="0013269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Of Being.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Place. In Time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Space.                                         </w:t>
      </w:r>
    </w:p>
    <w:p w:rsidR="00132692" w:rsidRDefault="00046C71" w:rsidP="0013269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Behold Ethereal Visage.                 </w:t>
      </w:r>
    </w:p>
    <w:p w:rsidR="00132692" w:rsidRDefault="00046C71" w:rsidP="0013269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Grace. Of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Is Was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Why When. 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If.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</w:t>
      </w:r>
    </w:p>
    <w:p w:rsidR="00132692" w:rsidRDefault="00046C71" w:rsidP="0013269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Past.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Now.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Future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I.                         </w:t>
      </w:r>
    </w:p>
    <w:p w:rsidR="00132692" w:rsidRDefault="00046C71" w:rsidP="0013269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As Soul Trundles Cross Void.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132692" w:rsidRDefault="00046C71" w:rsidP="0013269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Endless Timeless Shape Shifts.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132692" w:rsidRDefault="00046C71" w:rsidP="00132692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Of Entropy.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 w:rsidRPr="00132692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Drifts.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132692" w:rsidRDefault="00046C71" w:rsidP="0013269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Through Eternal Realm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The Skies.                                     </w:t>
      </w:r>
    </w:p>
    <w:p w:rsidR="00132692" w:rsidRDefault="00046C71" w:rsidP="0013269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Say Cry.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Thee.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132692" w:rsidRDefault="00046C71" w:rsidP="0013269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Not At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Death.                                           </w:t>
      </w:r>
    </w:p>
    <w:p w:rsidR="00132692" w:rsidRDefault="00046C71" w:rsidP="0013269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Rejoice. At Dark Reapers Siren Call.                                     </w:t>
      </w:r>
    </w:p>
    <w:p w:rsidR="00132692" w:rsidRDefault="00046C71" w:rsidP="0013269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Rather Weep.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At Birth.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132692" w:rsidRDefault="00046C71" w:rsidP="0013269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First Light.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First Step.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First Breath.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132692" w:rsidRDefault="00046C71" w:rsidP="0013269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 xml:space="preserve">For As Soul </w:t>
      </w:r>
      <w:proofErr w:type="spellStart"/>
      <w:r w:rsidRPr="00132692"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 w:rsidRPr="00132692">
        <w:rPr>
          <w:rFonts w:ascii="Arabic Typesetting" w:hAnsi="Arabic Typesetting" w:cs="Arabic Typesetting"/>
          <w:sz w:val="32"/>
          <w:szCs w:val="32"/>
        </w:rPr>
        <w:t xml:space="preserve"> From Out This Tear Veiled Cage.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Cell.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132692" w:rsidRDefault="00132692" w:rsidP="0013269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>One’s</w:t>
      </w:r>
      <w:r w:rsidR="00046C71" w:rsidRPr="00132692">
        <w:rPr>
          <w:rFonts w:ascii="Arabic Typesetting" w:hAnsi="Arabic Typesetting" w:cs="Arabic Typesetting"/>
          <w:sz w:val="32"/>
          <w:szCs w:val="32"/>
        </w:rPr>
        <w:t xml:space="preserve"> Self Walled Prison </w:t>
      </w:r>
      <w:proofErr w:type="gramStart"/>
      <w:r w:rsidR="00046C71" w:rsidRPr="0013269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046C71" w:rsidRPr="00132692">
        <w:rPr>
          <w:rFonts w:ascii="Arabic Typesetting" w:hAnsi="Arabic Typesetting" w:cs="Arabic Typesetting"/>
          <w:sz w:val="32"/>
          <w:szCs w:val="32"/>
        </w:rPr>
        <w:t xml:space="preserve"> Earth.                                          </w:t>
      </w:r>
    </w:p>
    <w:p w:rsidR="00132692" w:rsidRDefault="00046C71" w:rsidP="0013269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The Dark Ones Mourning Bell So Knells.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132692" w:rsidRDefault="00046C71" w:rsidP="0013269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One Strides To New Mounts Seas Fields.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Streams.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132692" w:rsidRDefault="00046C71" w:rsidP="00132692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Embosom Ones Precious Dreams.                               </w:t>
      </w:r>
    </w:p>
    <w:p w:rsidR="00132692" w:rsidRDefault="00132692" w:rsidP="0013269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32692" w:rsidRDefault="00132692" w:rsidP="0013269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32692" w:rsidRDefault="00046C71" w:rsidP="0013269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lastRenderedPageBreak/>
        <w:t>From Out Terre Aphotic Grey State Of Waking Night.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132692" w:rsidRDefault="00046C71" w:rsidP="0013269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New Morn.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132692" w:rsidRDefault="00046C71" w:rsidP="0013269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New Bourne.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132692" w:rsidRDefault="00046C71" w:rsidP="0013269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Reborn.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132692" w:rsidRDefault="00046C71" w:rsidP="0013269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Along Eternal Quest.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      </w:t>
      </w:r>
    </w:p>
    <w:p w:rsidR="00132692" w:rsidRDefault="00046C71" w:rsidP="0013269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Say Not Thee Say.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Nay.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No.          </w:t>
      </w:r>
    </w:p>
    <w:p w:rsidR="00132692" w:rsidRDefault="00046C71" w:rsidP="0013269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When Cosmic Clock Strikes Over.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Done.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132692" w:rsidRDefault="00046C71" w:rsidP="0013269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Time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This World.                  </w:t>
      </w:r>
    </w:p>
    <w:p w:rsidR="00132692" w:rsidRDefault="00046C71" w:rsidP="0013269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To Take Thy Leave.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To Go.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   </w:t>
      </w:r>
    </w:p>
    <w:p w:rsidR="00132692" w:rsidRDefault="00046C71" w:rsidP="0013269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To Where.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One Need Not Know. Nor Deign To Guess.              </w:t>
      </w:r>
    </w:p>
    <w:p w:rsidR="00132692" w:rsidRDefault="00046C71" w:rsidP="0013269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32692">
        <w:rPr>
          <w:rFonts w:ascii="Arabic Typesetting" w:hAnsi="Arabic Typesetting" w:cs="Arabic Typesetting"/>
          <w:sz w:val="32"/>
          <w:szCs w:val="32"/>
        </w:rPr>
        <w:t xml:space="preserve">How Turns Wheel Of Entropy.  Embrace The Next.                      </w:t>
      </w:r>
    </w:p>
    <w:p w:rsidR="00132692" w:rsidRDefault="00046C71" w:rsidP="0013269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32692">
        <w:rPr>
          <w:rFonts w:ascii="Arabic Typesetting" w:hAnsi="Arabic Typesetting" w:cs="Arabic Typesetting"/>
          <w:sz w:val="32"/>
          <w:szCs w:val="32"/>
        </w:rPr>
        <w:t>To Wilkins Velvet Entreaty.</w:t>
      </w:r>
      <w:proofErr w:type="gramEnd"/>
      <w:r w:rsidRPr="00132692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5D2C7A" w:rsidRPr="00132692" w:rsidRDefault="00046C71" w:rsidP="0013269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132692">
        <w:rPr>
          <w:rFonts w:ascii="Arabic Typesetting" w:hAnsi="Arabic Typesetting" w:cs="Arabic Typesetting"/>
          <w:sz w:val="32"/>
          <w:szCs w:val="32"/>
        </w:rPr>
        <w:t>Say Si. Say Qui. Say Yes</w:t>
      </w:r>
    </w:p>
    <w:sectPr w:rsidR="005D2C7A" w:rsidRPr="0013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127F49"/>
    <w:rsid w:val="00132692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83BCD"/>
    <w:rsid w:val="004B6D43"/>
    <w:rsid w:val="004F11B5"/>
    <w:rsid w:val="004F5446"/>
    <w:rsid w:val="005625A3"/>
    <w:rsid w:val="005D2C7A"/>
    <w:rsid w:val="006473C0"/>
    <w:rsid w:val="006650F3"/>
    <w:rsid w:val="00684D74"/>
    <w:rsid w:val="006A0588"/>
    <w:rsid w:val="0078038B"/>
    <w:rsid w:val="007B159D"/>
    <w:rsid w:val="007C2CEF"/>
    <w:rsid w:val="007C74EA"/>
    <w:rsid w:val="008A5284"/>
    <w:rsid w:val="008C515C"/>
    <w:rsid w:val="00902864"/>
    <w:rsid w:val="00AB0549"/>
    <w:rsid w:val="00B40319"/>
    <w:rsid w:val="00B6261F"/>
    <w:rsid w:val="00B823F8"/>
    <w:rsid w:val="00BC2A3C"/>
    <w:rsid w:val="00BD4FD2"/>
    <w:rsid w:val="00C07400"/>
    <w:rsid w:val="00C6162C"/>
    <w:rsid w:val="00CB4F5E"/>
    <w:rsid w:val="00CF6C15"/>
    <w:rsid w:val="00D2195F"/>
    <w:rsid w:val="00DE3FE4"/>
    <w:rsid w:val="00DF35A0"/>
    <w:rsid w:val="00E46EA8"/>
    <w:rsid w:val="00E86C68"/>
    <w:rsid w:val="00EA37E7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2015-06-08T20:05:00Z</dcterms:created>
  <dcterms:modified xsi:type="dcterms:W3CDTF">2015-06-09T23:01:00Z</dcterms:modified>
</cp:coreProperties>
</file>