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A08" w:rsidRDefault="00A31C35" w:rsidP="00C9031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Butterfly</w:t>
      </w:r>
    </w:p>
    <w:p w:rsidR="00C9031A" w:rsidRDefault="00A31C35" w:rsidP="00C9031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April 4</w:t>
      </w:r>
      <w:r w:rsidR="00C9031A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C9031A" w:rsidRDefault="00C9031A" w:rsidP="00C9031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C9031A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>
        <w:rPr>
          <w:rFonts w:ascii="Arabic Typesetting" w:hAnsi="Arabic Typesetting" w:cs="Arabic Typesetting"/>
          <w:sz w:val="32"/>
          <w:szCs w:val="32"/>
        </w:rPr>
        <w:t>T’was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Just A Blink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Time Ago.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 Wandered From The Womb.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Somewhat Hard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Fathom.</w:t>
      </w:r>
      <w:proofErr w:type="gramEnd"/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It Be So.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Years Since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Metamorphis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Step.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From Shelter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Quiet Cocoon.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Take Wings From Out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Sygian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Night.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Embrace Dawn.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Light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Day.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Soar For A Moment.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Take Flight.</w:t>
      </w:r>
    </w:p>
    <w:p w:rsidR="00A31C35" w:rsidRDefault="00A31C35" w:rsidP="0091704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Explore The Cosmic Way.</w:t>
      </w:r>
    </w:p>
    <w:p w:rsidR="00A31C35" w:rsidRDefault="00A31C3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But Say Perchance.</w:t>
      </w:r>
    </w:p>
    <w:p w:rsidR="00A31C35" w:rsidRDefault="0091704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="00A31C35">
        <w:rPr>
          <w:rFonts w:ascii="Arabic Typesetting" w:hAnsi="Arabic Typesetting" w:cs="Arabic Typesetting"/>
          <w:sz w:val="32"/>
          <w:szCs w:val="32"/>
        </w:rPr>
        <w:t>As Icarus Yore.</w:t>
      </w:r>
      <w:proofErr w:type="gramEnd"/>
    </w:p>
    <w:p w:rsidR="00917045" w:rsidRDefault="00917045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I Challenged </w:t>
      </w:r>
      <w:r w:rsidR="002938FB">
        <w:rPr>
          <w:rFonts w:ascii="Arabic Typesetting" w:hAnsi="Arabic Typesetting" w:cs="Arabic Typesetting"/>
          <w:sz w:val="32"/>
          <w:szCs w:val="32"/>
        </w:rPr>
        <w:t>Life God Of Sky.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Too Near The Sun Did Gambol. Soar.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Alas SO Frolic. Fly.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Heedless Of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Entropy.</w:t>
      </w:r>
      <w:proofErr w:type="gramEnd"/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Now I.</w:t>
      </w:r>
      <w:proofErr w:type="gramEnd"/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As He.</w:t>
      </w:r>
      <w:proofErr w:type="gramEnd"/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Know Wings What Melt.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Lose Iridescence.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Fade.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Perish. Die.</w:t>
      </w:r>
    </w:p>
    <w:p w:rsidR="002938FB" w:rsidRDefault="002938FB" w:rsidP="002938F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As All Beings Must.</w:t>
      </w:r>
      <w:proofErr w:type="gramEnd"/>
    </w:p>
    <w:p w:rsidR="002938FB" w:rsidRDefault="002938FB" w:rsidP="002938F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Who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Trust.</w:t>
      </w:r>
      <w:proofErr w:type="gramEnd"/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>
        <w:rPr>
          <w:rFonts w:ascii="Arabic Typesetting" w:hAnsi="Arabic Typesetting" w:cs="Arabic Typesetting"/>
          <w:sz w:val="32"/>
          <w:szCs w:val="32"/>
        </w:rPr>
        <w:t>Fickle Winds Of Time.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Fall To Sea.</w:t>
      </w:r>
    </w:p>
    <w:p w:rsidR="002938FB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Swept To Shore.</w:t>
      </w:r>
      <w:proofErr w:type="gramEnd"/>
    </w:p>
    <w:p w:rsidR="002938FB" w:rsidRPr="00C9031A" w:rsidRDefault="002938FB" w:rsidP="00C9031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With Cosmic Sands Combine.</w:t>
      </w:r>
      <w:proofErr w:type="gramEnd"/>
    </w:p>
    <w:sectPr w:rsidR="002938FB" w:rsidRPr="00C9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31A"/>
    <w:rsid w:val="002938FB"/>
    <w:rsid w:val="002A430A"/>
    <w:rsid w:val="003B7A08"/>
    <w:rsid w:val="00917045"/>
    <w:rsid w:val="00A31C35"/>
    <w:rsid w:val="00C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2015-07-01T18:33:00Z</dcterms:created>
  <dcterms:modified xsi:type="dcterms:W3CDTF">2015-07-01T18:33:00Z</dcterms:modified>
</cp:coreProperties>
</file>