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3A" w:rsidRPr="00224391" w:rsidRDefault="00A560E3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24391">
        <w:rPr>
          <w:rFonts w:ascii="Arabic Typesetting" w:hAnsi="Arabic Typesetting" w:cs="Arabic Typesetting"/>
          <w:b/>
          <w:sz w:val="32"/>
          <w:szCs w:val="32"/>
        </w:rPr>
        <w:t xml:space="preserve">Candle of </w:t>
      </w:r>
      <w:proofErr w:type="gramStart"/>
      <w:r w:rsidRPr="00224391"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E80A3A" w:rsidRPr="00224391" w:rsidRDefault="00994DF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224391">
        <w:rPr>
          <w:rFonts w:ascii="Arabic Typesetting" w:hAnsi="Arabic Typesetting" w:cs="Arabic Typesetting"/>
          <w:i/>
          <w:sz w:val="32"/>
          <w:szCs w:val="32"/>
        </w:rPr>
        <w:t>January 1</w:t>
      </w:r>
      <w:r w:rsidR="00A560E3" w:rsidRPr="00224391">
        <w:rPr>
          <w:rFonts w:ascii="Arabic Typesetting" w:hAnsi="Arabic Typesetting" w:cs="Arabic Typesetting"/>
          <w:i/>
          <w:sz w:val="32"/>
          <w:szCs w:val="32"/>
        </w:rPr>
        <w:t>5</w:t>
      </w:r>
      <w:r w:rsidRPr="00224391">
        <w:rPr>
          <w:rFonts w:ascii="Arabic Typesetting" w:hAnsi="Arabic Typesetting" w:cs="Arabic Typesetting"/>
          <w:i/>
          <w:sz w:val="32"/>
          <w:szCs w:val="32"/>
        </w:rPr>
        <w:t>, 2014</w:t>
      </w:r>
      <w:bookmarkEnd w:id="0"/>
    </w:p>
    <w:p w:rsidR="00E80A3A" w:rsidRPr="0022439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Ones Muted Voice.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Flame. Of I.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Candle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The Dark.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Still Holds. A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Flicker.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Coal. Precious Spark.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Nourished By Indomitable Spirit.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Self. Soul. For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Though.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May Slings And Arrows Of Life. </w:t>
      </w:r>
    </w:p>
    <w:p w:rsidR="00A560E3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Thy Fellow Beings Sticks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Stones.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Assail Thee. Pelt. Sneer.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No Bounds. So Rife.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With Ridicule. Disdain. Scorn.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Strife.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Thy Stand Not Naked. Bare.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Nor Alone. For With Thee Be.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Thy Brothers.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Sisters.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To Come. Past. Who Dare To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Know.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See. Paint. Tell. The Truth.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Serves The Cosmos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Well.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What Tides. Winds. Sands.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Wheel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Fate.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Touch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Man.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Have. Wrought. </w:t>
      </w:r>
    </w:p>
    <w:p w:rsidR="00A560E3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Will. Craft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Cast.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Stand By Thy Seeds.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Indeed. Sweet Fruits.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Rare Blooms.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What Flower In Thy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Inner Room.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Doors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Perception.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So Unlocked With Alms Of Humble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Contemplation.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Yield Not To Potion. </w:t>
      </w:r>
    </w:p>
    <w:p w:rsidR="00A560E3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Spell. 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>Elixir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Mass Wish. Fear. Dread.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King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Decree.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Priest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Omen.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Rue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You of You. Ritual. Chant. </w:t>
      </w:r>
    </w:p>
    <w:p w:rsidR="00A560E3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Sacred Script.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Opium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The Masses.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Folly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Curse. Taboo.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Such Idol Talk Of Sin.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Lust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Hollow.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Specious. Power. Gold. Wealth. </w:t>
      </w:r>
    </w:p>
    <w:p w:rsidR="00A560E3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Thy Birthright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Felicity To Reality.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Sully. Smother. </w:t>
      </w:r>
    </w:p>
    <w:p w:rsidR="00A560E3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Dash. Rend. End.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Bow Not. Nor Flee.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Ah Then. For To Thy Heart. </w:t>
      </w:r>
    </w:p>
    <w:p w:rsidR="00A560E3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Mind. Self. Be Sure. Be True.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Thy Essence.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Ne'er Will Fade. Nor Know.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The Mortal Grave.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Amongst The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Stars. Sun. Moon. Thy Soar.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Space. Time. Flow. Endure. Last.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So Ne'er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Will Thy Flame Fall Dark.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Cold. Dead. Nor Will </w:t>
      </w:r>
      <w:proofErr w:type="spell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Die.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Cease To Live.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Say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Shall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Give.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To All Thy Touch.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Embrace. </w:t>
      </w:r>
    </w:p>
    <w:p w:rsidR="00224391" w:rsidRPr="00224391" w:rsidRDefault="00A560E3" w:rsidP="00A560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Gift Of Pure </w:t>
      </w:r>
      <w:proofErr w:type="gramStart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224391" w:rsidRPr="00224391" w:rsidRDefault="00A560E3" w:rsidP="00224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Ah Such. </w:t>
      </w:r>
    </w:p>
    <w:p w:rsidR="00EA4FAA" w:rsidRPr="00224391" w:rsidRDefault="00A560E3" w:rsidP="00224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>Be Thy</w:t>
      </w:r>
      <w:r w:rsidR="00224391"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24391">
        <w:rPr>
          <w:rFonts w:ascii="Arabic Typesetting" w:hAnsi="Arabic Typesetting" w:cs="Arabic Typesetting"/>
          <w:color w:val="000000"/>
          <w:sz w:val="32"/>
          <w:szCs w:val="32"/>
        </w:rPr>
        <w:t xml:space="preserve">State Of Grace. </w:t>
      </w:r>
    </w:p>
    <w:sectPr w:rsidR="00EA4FAA" w:rsidRPr="0022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224391"/>
    <w:rsid w:val="0087781C"/>
    <w:rsid w:val="008E5706"/>
    <w:rsid w:val="00994DF0"/>
    <w:rsid w:val="00A365A1"/>
    <w:rsid w:val="00A560E3"/>
    <w:rsid w:val="00A94D17"/>
    <w:rsid w:val="00AA2951"/>
    <w:rsid w:val="00DC6D67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F3857-5EB3-4E47-82F7-C6E25AA7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2015-06-17T17:56:00Z</dcterms:created>
  <dcterms:modified xsi:type="dcterms:W3CDTF">2015-07-27T19:41:00Z</dcterms:modified>
</cp:coreProperties>
</file>