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3A" w:rsidRPr="00B43C24" w:rsidRDefault="0034469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43C24">
        <w:rPr>
          <w:rFonts w:ascii="Arabic Typesetting" w:hAnsi="Arabic Typesetting" w:cs="Arabic Typesetting"/>
          <w:b/>
          <w:sz w:val="32"/>
          <w:szCs w:val="32"/>
        </w:rPr>
        <w:t>Capital</w:t>
      </w:r>
      <w:r w:rsidR="00B15A57" w:rsidRPr="00B43C24">
        <w:rPr>
          <w:rFonts w:ascii="Arabic Typesetting" w:hAnsi="Arabic Typesetting" w:cs="Arabic Typesetting"/>
          <w:b/>
          <w:sz w:val="32"/>
          <w:szCs w:val="32"/>
        </w:rPr>
        <w:t xml:space="preserve"> Punishment</w:t>
      </w:r>
    </w:p>
    <w:p w:rsidR="00E80A3A" w:rsidRPr="00B43C24" w:rsidRDefault="00994DF0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B43C24">
        <w:rPr>
          <w:rFonts w:ascii="Arabic Typesetting" w:hAnsi="Arabic Typesetting" w:cs="Arabic Typesetting"/>
          <w:i/>
          <w:sz w:val="32"/>
          <w:szCs w:val="32"/>
        </w:rPr>
        <w:t>January 1</w:t>
      </w:r>
      <w:r w:rsidR="0034469A" w:rsidRPr="00B43C24">
        <w:rPr>
          <w:rFonts w:ascii="Arabic Typesetting" w:hAnsi="Arabic Typesetting" w:cs="Arabic Typesetting"/>
          <w:i/>
          <w:sz w:val="32"/>
          <w:szCs w:val="32"/>
        </w:rPr>
        <w:t>9</w:t>
      </w:r>
      <w:r w:rsidRPr="00B43C24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B43C24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Say Hay Mr. Dead Man.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Won't You Come Dance Upon My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Rope.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We Be Such High Mighty Mob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Ordained Wrath.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Pure Waste. Thy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Protest.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Plead Not To Us. For Mercy.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Pine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Hope.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We Strike Blow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Capital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Justice.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Ride Righteous Warriors Path.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Your Skin Be Red.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Black. Yellow.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Poor. Oppressed.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So Be Thy Class.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While We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Be Pure Blood.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Of Our Own Renown.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Royal. Rich. Powerful.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Sacred. Graced.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Hallowed.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Consecrated. Canonized. Sanctified.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Beatified. Privileged. Blessed.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Merely Fog Blind.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Warders. Serfs.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Guard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Masters Spoils.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War.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Blood.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Flesh.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Earth. Who Shun Their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Fate.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Profess A Master Race.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Ne'er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Dare Anima To Face.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An Offering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Serve.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Deluded God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Self.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Alas. Thee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Thy Final Hour Of Suffering.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Endure.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Embrace. Meet. Pain.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Despair.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Impotent Subject.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Of Our Self Same Moral </w:t>
      </w:r>
      <w:proofErr w:type="spell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Crucification</w:t>
      </w:r>
      <w:proofErr w:type="spell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Surrender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Up</w:t>
      </w:r>
      <w:proofErr w:type="gramEnd"/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Thy Life.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Render Thy Final Words.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Dying Agony.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Unheeded </w:t>
      </w:r>
      <w:proofErr w:type="spell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Mourneful</w:t>
      </w:r>
      <w:proofErr w:type="spell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Sound.</w:t>
      </w:r>
    </w:p>
    <w:p w:rsidR="00B15A57" w:rsidRPr="00B43C24" w:rsidRDefault="00B43C24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Ritual Sacrifice.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So Chained. Crushed.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Struck Dumb. Defenseless.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Helpless. Vulnerable.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Manacled. Shackled. </w:t>
      </w:r>
    </w:p>
    <w:p w:rsidR="00B15A57" w:rsidRPr="00B43C24" w:rsidRDefault="00B43C24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Bilboed</w:t>
      </w:r>
      <w:proofErr w:type="spell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. Fettered. Bound.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Suffer Sad Helpless Fool.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So Right.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Thee Know Our Mortal Gift.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 Fear.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Vengeance. Hate.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Noose. Stake. Fire. Electricity. Chair. Straps. Gas.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Drug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Cocktail. Chamber. Trap Door. Needle. Whip. Stones. Living Grave.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All Serve As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Well.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As If. The Wheel Should Turn.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Ball Drop.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To Random Judgment.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Double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Zero Slot.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No Matter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By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Fevered Band.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Or Perchance Oaken Dock.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Bench. Bar. Gavel.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Learned Hand.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Still So Peals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Thee.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Reapers Knell. We Decree.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Thy Doom.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Consign Thee To The Narrow Room.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Clock Strike Twelve.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Over. Done. </w:t>
      </w:r>
      <w:proofErr w:type="spell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Witching Hour.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By Our Noble High Minded Power.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We Invoke. Toll.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 Deaths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Silent Silver Bell.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Ah So.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The Ages Tell.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Such Tale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Morte</w:t>
      </w:r>
      <w:proofErr w:type="spell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B43C24" w:rsidRPr="00B43C24" w:rsidRDefault="00B43C24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Man’s</w:t>
      </w:r>
      <w:r w:rsidR="00B15A57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Death Stroke </w:t>
      </w:r>
      <w:proofErr w:type="gramStart"/>
      <w:r w:rsidR="00B15A57" w:rsidRPr="00B43C24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proofErr w:type="gramEnd"/>
      <w:r w:rsidR="00B15A57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Man.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Raw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Mob.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Or Virtuous Justice Court.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Salem Trials.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Trees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Jim Crow.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Oxbow.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Mormon Mountain Meadow.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Wounded Knee. Waco. Ruby Ridge. Sacco.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Ancient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Sport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Nero Third Reich Trains.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Camps. Final Solution.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Death Reigns.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All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Moral License.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Speak. Garrote. Skew. Lynch.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The Goat. The Weak. The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Lamb.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So </w:t>
      </w:r>
      <w:proofErr w:type="gramStart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Blind Their Eyes. To Who.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What. They Be. Cast Mirage.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Raw</w:t>
      </w:r>
      <w:r w:rsidR="00B43C24"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Fantasy. Chimera.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Such They Need Not. Know. See.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Who They Are. </w:t>
      </w:r>
    </w:p>
    <w:p w:rsidR="00B15A57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The Truth.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Call It Just. </w:t>
      </w:r>
    </w:p>
    <w:p w:rsidR="00B43C24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 xml:space="preserve">Because They Must. </w:t>
      </w:r>
    </w:p>
    <w:p w:rsidR="00EA4FAA" w:rsidRPr="00B43C24" w:rsidRDefault="00B15A57" w:rsidP="00B15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3C24">
        <w:rPr>
          <w:rFonts w:ascii="Arabic Typesetting" w:hAnsi="Arabic Typesetting" w:cs="Arabic Typesetting"/>
          <w:color w:val="000000"/>
          <w:sz w:val="32"/>
          <w:szCs w:val="32"/>
        </w:rPr>
        <w:t>Because They Can.</w:t>
      </w:r>
    </w:p>
    <w:sectPr w:rsidR="00EA4FAA" w:rsidRPr="00B4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34469A"/>
    <w:rsid w:val="0087781C"/>
    <w:rsid w:val="008E5706"/>
    <w:rsid w:val="00994DF0"/>
    <w:rsid w:val="00A365A1"/>
    <w:rsid w:val="00A560E3"/>
    <w:rsid w:val="00A94D17"/>
    <w:rsid w:val="00AA2951"/>
    <w:rsid w:val="00B15A57"/>
    <w:rsid w:val="00B43C24"/>
    <w:rsid w:val="00DC6D67"/>
    <w:rsid w:val="00E80A3A"/>
    <w:rsid w:val="00EA4FAA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14A87-F646-4A93-B28C-771EA2E9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2015-06-17T17:58:00Z</dcterms:created>
  <dcterms:modified xsi:type="dcterms:W3CDTF">2015-07-27T19:45:00Z</dcterms:modified>
</cp:coreProperties>
</file>