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0B" w:rsidRPr="00721D35" w:rsidRDefault="00AA4E0B" w:rsidP="00721D3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21D35">
        <w:rPr>
          <w:rFonts w:ascii="Arabic Typesetting" w:hAnsi="Arabic Typesetting" w:cs="Arabic Typesetting"/>
          <w:b/>
          <w:sz w:val="32"/>
          <w:szCs w:val="32"/>
        </w:rPr>
        <w:t>Class Lines</w:t>
      </w:r>
    </w:p>
    <w:p w:rsidR="00AA4E0B" w:rsidRPr="00721D35" w:rsidRDefault="00AA4E0B" w:rsidP="00721D3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21D35">
        <w:rPr>
          <w:rFonts w:ascii="Arabic Typesetting" w:hAnsi="Arabic Typesetting" w:cs="Arabic Typesetting"/>
          <w:i/>
          <w:sz w:val="32"/>
          <w:szCs w:val="32"/>
        </w:rPr>
        <w:t>March 14, 2014</w:t>
      </w:r>
    </w:p>
    <w:p w:rsidR="00AA4E0B" w:rsidRP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For Richer.</w:t>
      </w:r>
      <w:proofErr w:type="gramEnd"/>
      <w:r w:rsidR="0023448B">
        <w:rPr>
          <w:rFonts w:ascii="Arabic Typesetting" w:hAnsi="Arabic Typesetting" w:cs="Arabic Typesetting"/>
          <w:sz w:val="32"/>
          <w:szCs w:val="32"/>
        </w:rPr>
        <w:t xml:space="preserve"> </w:t>
      </w:r>
      <w:bookmarkStart w:id="0" w:name="_GoBack"/>
      <w:bookmarkEnd w:id="0"/>
      <w:r w:rsidRPr="00721D35">
        <w:rPr>
          <w:rFonts w:ascii="Arabic Typesetting" w:hAnsi="Arabic Typesetting" w:cs="Arabic Typesetting"/>
          <w:sz w:val="32"/>
          <w:szCs w:val="32"/>
        </w:rPr>
        <w:t xml:space="preserve">Poorer.                  </w:t>
      </w:r>
    </w:p>
    <w:p w:rsidR="00721D35" w:rsidRDefault="00AA4E0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Sickness.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Health.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Bright Sunshine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The Day.                                          </w:t>
      </w:r>
    </w:p>
    <w:p w:rsidR="00721D35" w:rsidRDefault="00AA4E0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Dark Hours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The Night.   </w:t>
      </w:r>
    </w:p>
    <w:p w:rsidR="0023448B" w:rsidRDefault="0023448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With Bounty Blessed.     </w:t>
      </w:r>
    </w:p>
    <w:p w:rsidR="00721D35" w:rsidRDefault="00AA4E0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Or Cupboard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Bare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.   </w:t>
      </w:r>
    </w:p>
    <w:p w:rsidR="00721D35" w:rsidRDefault="00AA4E0B" w:rsidP="0023448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Devoid Of Scrap.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Sustenance.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23448B" w:rsidRDefault="00AA4E0B" w:rsidP="0023448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Or Single Coin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Wealth.      </w:t>
      </w:r>
    </w:p>
    <w:p w:rsidR="00721D35" w:rsidRDefault="00AA4E0B" w:rsidP="0023448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My Faithful Allay By My Side.                                     </w:t>
      </w:r>
    </w:p>
    <w:p w:rsidR="00721D35" w:rsidRDefault="00AA4E0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My Beacon.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721D35" w:rsidRDefault="00AA4E0B" w:rsidP="0023448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Guiding Light.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721D35" w:rsidRDefault="00AA4E0B" w:rsidP="0023448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721D35" w:rsidRDefault="00AA4E0B" w:rsidP="0023448B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Fortitude.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Strong.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721D35" w:rsidRDefault="00AA4E0B" w:rsidP="0023448B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With Shield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Love.   </w:t>
      </w:r>
    </w:p>
    <w:p w:rsid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All  Menace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.          </w:t>
      </w:r>
    </w:p>
    <w:p w:rsidR="00721D35" w:rsidRDefault="00AA4E0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False Friends.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23448B" w:rsidRDefault="00AA4E0B" w:rsidP="0023448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Foe Alike.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D35" w:rsidRDefault="00AA4E0B" w:rsidP="0023448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721D35" w:rsidRDefault="00AA4E0B" w:rsidP="00721D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My Love.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My Very Self.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D35" w:rsidRDefault="00AA4E0B" w:rsidP="0023448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D35">
        <w:rPr>
          <w:rFonts w:ascii="Arabic Typesetting" w:hAnsi="Arabic Typesetting" w:cs="Arabic Typesetting"/>
          <w:sz w:val="32"/>
          <w:szCs w:val="32"/>
        </w:rPr>
        <w:t xml:space="preserve">Melded To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. All I Am.      </w:t>
      </w:r>
    </w:p>
    <w:p w:rsidR="00721D35" w:rsidRDefault="00AA4E0B" w:rsidP="0023448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My Mate.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Woman.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721D35" w:rsidRDefault="00AA4E0B" w:rsidP="0023448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My Staff Of Life.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5D2C7A" w:rsidRPr="00721D35" w:rsidRDefault="00AA4E0B" w:rsidP="0023448B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1D35">
        <w:rPr>
          <w:rFonts w:ascii="Arabic Typesetting" w:hAnsi="Arabic Typesetting" w:cs="Arabic Typesetting"/>
          <w:sz w:val="32"/>
          <w:szCs w:val="32"/>
        </w:rPr>
        <w:t>My Wife.</w:t>
      </w:r>
      <w:proofErr w:type="gramEnd"/>
      <w:r w:rsidRPr="00721D35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sectPr w:rsidR="005D2C7A" w:rsidRPr="00721D35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448B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21D35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2015-06-08T21:24:00Z</dcterms:created>
  <dcterms:modified xsi:type="dcterms:W3CDTF">2015-06-09T23:35:00Z</dcterms:modified>
</cp:coreProperties>
</file>