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83" w:rsidRPr="00745000" w:rsidRDefault="00745000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45000">
        <w:rPr>
          <w:rFonts w:ascii="Arabic Typesetting" w:hAnsi="Arabic Typesetting" w:cs="Arabic Typesetting"/>
          <w:b/>
          <w:sz w:val="32"/>
          <w:szCs w:val="32"/>
        </w:rPr>
        <w:t>Contemplation of a Lost Love</w:t>
      </w:r>
    </w:p>
    <w:p w:rsidR="00DF5883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45000">
        <w:rPr>
          <w:rFonts w:ascii="Arabic Typesetting" w:hAnsi="Arabic Typesetting" w:cs="Arabic Typesetting"/>
          <w:i/>
          <w:sz w:val="32"/>
          <w:szCs w:val="32"/>
        </w:rPr>
        <w:t>March 13, 2014</w:t>
      </w:r>
    </w:p>
    <w:p w:rsidR="00745000" w:rsidRPr="00745000" w:rsidRDefault="00745000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745000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>Alas.</w:t>
      </w:r>
      <w:r w:rsidR="0074500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45000">
        <w:rPr>
          <w:rFonts w:ascii="Arabic Typesetting" w:hAnsi="Arabic Typesetting" w:cs="Arabic Typesetting"/>
          <w:sz w:val="32"/>
          <w:szCs w:val="32"/>
        </w:rPr>
        <w:t xml:space="preserve">My mind still shatters.        </w:t>
      </w:r>
    </w:p>
    <w:p w:rsidR="00745000" w:rsidRDefault="00745000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At Thoughts.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DF5883" w:rsidRPr="00745000">
        <w:rPr>
          <w:rFonts w:ascii="Arabic Typesetting" w:hAnsi="Arabic Typesetting" w:cs="Arabic Typesetting"/>
          <w:sz w:val="32"/>
          <w:szCs w:val="32"/>
        </w:rPr>
        <w:t xml:space="preserve">Memories </w:t>
      </w:r>
      <w:proofErr w:type="gramStart"/>
      <w:r w:rsidR="00DF5883" w:rsidRPr="007450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F5883" w:rsidRPr="00745000">
        <w:rPr>
          <w:rFonts w:ascii="Arabic Typesetting" w:hAnsi="Arabic Typesetting" w:cs="Arabic Typesetting"/>
          <w:sz w:val="32"/>
          <w:szCs w:val="32"/>
        </w:rPr>
        <w:t xml:space="preserve"> You.                                 </w:t>
      </w:r>
    </w:p>
    <w:p w:rsidR="00745000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Broken.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5000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Shards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Self.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Scattered.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745000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By Winds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Love.</w:t>
      </w:r>
    </w:p>
    <w:p w:rsidR="00DF5883" w:rsidRPr="00745000" w:rsidRDefault="00DF5883" w:rsidP="007450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Blew.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Askance.,</w:t>
      </w:r>
      <w:proofErr w:type="gramEnd"/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Proved Fickle.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Fleeting.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Untrue.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Ghosts.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Specters.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Wraiths In Loves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Looking  Glass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.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Of What We Had.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Once Knew.       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For Now Our Love.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Be Over.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Ou</w:t>
      </w:r>
      <w:r w:rsidR="00745000">
        <w:rPr>
          <w:rFonts w:ascii="Arabic Typesetting" w:hAnsi="Arabic Typesetting" w:cs="Arabic Typesetting"/>
          <w:sz w:val="32"/>
          <w:szCs w:val="32"/>
        </w:rPr>
        <w:t>r Moon.</w:t>
      </w:r>
      <w:proofErr w:type="gramEnd"/>
      <w:r w:rsid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A Mournful Blue.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I Cannot Still.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The Tears.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What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Come.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Will. My Heart Not Cry.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Yet Haunting.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One.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Can Only Ask One.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Why.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I Sit Alone.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I Contemplate.                        </w:t>
      </w:r>
    </w:p>
    <w:p w:rsidR="00745000" w:rsidRDefault="00745000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Nothing.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="00DF5883" w:rsidRPr="00745000">
        <w:rPr>
          <w:rFonts w:ascii="Arabic Typesetting" w:hAnsi="Arabic Typesetting" w:cs="Arabic Typesetting"/>
          <w:sz w:val="32"/>
          <w:szCs w:val="32"/>
        </w:rPr>
        <w:t xml:space="preserve">That Remains.    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The Love Was Ours.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Ah.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For What.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It Did Fly.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On Wings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Might Have Been.              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5000">
        <w:rPr>
          <w:rFonts w:ascii="Arabic Typesetting" w:hAnsi="Arabic Typesetting" w:cs="Arabic Typesetting"/>
          <w:sz w:val="32"/>
          <w:szCs w:val="32"/>
        </w:rPr>
        <w:t xml:space="preserve">Will It Ever Come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From Loves Cold Ashes.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Reignite.               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Flame.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Flare. </w:t>
      </w: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Burn.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Restored.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5D2C7A" w:rsidRPr="00745000" w:rsidRDefault="00DF5883" w:rsidP="0074500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5000">
        <w:rPr>
          <w:rFonts w:ascii="Arabic Typesetting" w:hAnsi="Arabic Typesetting" w:cs="Arabic Typesetting"/>
          <w:sz w:val="32"/>
          <w:szCs w:val="32"/>
        </w:rPr>
        <w:t>Anew.</w:t>
      </w:r>
      <w:proofErr w:type="gramEnd"/>
      <w:r w:rsidRPr="00745000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sectPr w:rsidR="005D2C7A" w:rsidRPr="00745000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5552"/>
    <w:rsid w:val="00715437"/>
    <w:rsid w:val="007332B6"/>
    <w:rsid w:val="00745000"/>
    <w:rsid w:val="00751E77"/>
    <w:rsid w:val="00760E58"/>
    <w:rsid w:val="00770296"/>
    <w:rsid w:val="0078038B"/>
    <w:rsid w:val="00784729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2015-06-08T21:25:00Z</dcterms:created>
  <dcterms:modified xsi:type="dcterms:W3CDTF">2015-06-10T17:35:00Z</dcterms:modified>
</cp:coreProperties>
</file>