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F0" w:rsidRPr="00D804BA" w:rsidRDefault="00D804BA" w:rsidP="00D804B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Crusades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804BA">
        <w:rPr>
          <w:rFonts w:ascii="Arabic Typesetting" w:hAnsi="Arabic Typesetting" w:cs="Arabic Typesetting"/>
          <w:i/>
          <w:sz w:val="32"/>
          <w:szCs w:val="32"/>
        </w:rPr>
        <w:t>August 10, 2014</w:t>
      </w:r>
    </w:p>
    <w:p w:rsidR="00E37FE2" w:rsidRDefault="00E37FE2" w:rsidP="00D804B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Say Strike Ten Thousand Blows.      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At Wretched Infidels.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Consign Their Souls.              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To Fires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Hell.               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No Mercy Thee Afford.         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No Quarter Shall Thee Give.  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For Those Who Heed Not Our Own True Lord.                              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Deserve Not Their Spawn To Live.   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Behead Peres Meres Babes.                                    </w:t>
      </w:r>
    </w:p>
    <w:p w:rsidR="00D804BA" w:rsidRDefault="00AE24F0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Spike Them On Righteous Stakes.     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Lay Siege. Spread Terror.                            </w:t>
      </w:r>
    </w:p>
    <w:p w:rsidR="00D804BA" w:rsidRDefault="00E37FE2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Mass Death.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E24F0" w:rsidRPr="00D804BA">
        <w:rPr>
          <w:rFonts w:ascii="Arabic Typesetting" w:hAnsi="Arabic Typesetting" w:cs="Arabic Typesetting"/>
          <w:sz w:val="32"/>
          <w:szCs w:val="32"/>
        </w:rPr>
        <w:t>Bombs Horror.</w:t>
      </w:r>
      <w:proofErr w:type="gramEnd"/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E24F0" w:rsidRPr="00D804BA">
        <w:rPr>
          <w:rFonts w:ascii="Arabic Typesetting" w:hAnsi="Arabic Typesetting" w:cs="Arabic Typesetting"/>
          <w:sz w:val="32"/>
          <w:szCs w:val="32"/>
        </w:rPr>
        <w:t>Drones.</w:t>
      </w:r>
      <w:proofErr w:type="gramEnd"/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E24F0" w:rsidRPr="00D804BA">
        <w:rPr>
          <w:rFonts w:ascii="Arabic Typesetting" w:hAnsi="Arabic Typesetting" w:cs="Arabic Typesetting"/>
          <w:sz w:val="32"/>
          <w:szCs w:val="32"/>
        </w:rPr>
        <w:t>Rockets.</w:t>
      </w:r>
      <w:proofErr w:type="gramEnd"/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E24F0" w:rsidRPr="00D804BA">
        <w:rPr>
          <w:rFonts w:ascii="Arabic Typesetting" w:hAnsi="Arabic Typesetting" w:cs="Arabic Typesetting"/>
          <w:sz w:val="32"/>
          <w:szCs w:val="32"/>
        </w:rPr>
        <w:t>Gas.</w:t>
      </w:r>
      <w:proofErr w:type="gramEnd"/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E37FE2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Vast Unmarked Graves.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</w:t>
      </w:r>
      <w:r w:rsidR="00D804BA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E37FE2" w:rsidRDefault="00D804BA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</w:t>
      </w:r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hey Meet Their Unwashed Unholy Irreverent Fate                                                                                          </w:t>
      </w:r>
      <w:r w:rsidR="00E37FE2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D804BA" w:rsidRDefault="00AE24F0" w:rsidP="00E37FE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So Say Prophet Bishop Mullah Rabbi Pope.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Sins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False Faith.       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Devoid Of Grace                  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Bereft Of Eternal Life Bourne Or Hope.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For Holocaust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Holocaust.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Blessings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Pogrom.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Armageddon.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Devotional Genocide.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D804BA" w:rsidRDefault="00AE24F0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Fruits A Wrathful God Has Wrought.                  </w:t>
      </w:r>
    </w:p>
    <w:p w:rsidR="00D804BA" w:rsidRDefault="00AE24F0" w:rsidP="00E37FE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With Blood Of Innocents So Bartered Bought.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</w:t>
      </w:r>
    </w:p>
    <w:p w:rsidR="00D804BA" w:rsidRDefault="00AE24F0" w:rsidP="00E37FE2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As Crusade.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Inquisition.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Hun Before.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Now Muslim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Prophets 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Zionists.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D804BA" w:rsidRDefault="00AE24F0" w:rsidP="0099751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Unleash Their Dogs Of War.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With Holy Grant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Sac</w:t>
      </w:r>
      <w:r w:rsidR="00997511">
        <w:rPr>
          <w:rFonts w:ascii="Arabic Typesetting" w:hAnsi="Arabic Typesetting" w:cs="Arabic Typesetting"/>
          <w:sz w:val="32"/>
          <w:szCs w:val="32"/>
        </w:rPr>
        <w:t>red Fiat.</w:t>
      </w:r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Fatwa Jihad.        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Canonical.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Dogmatic.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Vendetta.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E37FE2" w:rsidRDefault="00E37FE2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37FE2" w:rsidRDefault="00E37FE2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lastRenderedPageBreak/>
        <w:t>S</w:t>
      </w:r>
      <w:r w:rsidR="00E37FE2">
        <w:rPr>
          <w:rFonts w:ascii="Arabic Typesetting" w:hAnsi="Arabic Typesetting" w:cs="Arabic Typesetting"/>
          <w:sz w:val="32"/>
          <w:szCs w:val="32"/>
        </w:rPr>
        <w:t>o Cry.</w:t>
      </w:r>
      <w:proofErr w:type="gramEnd"/>
      <w:r w:rsidR="00E37FE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804BA">
        <w:rPr>
          <w:rFonts w:ascii="Arabic Typesetting" w:hAnsi="Arabic Typesetting" w:cs="Arabic Typesetting"/>
          <w:sz w:val="32"/>
          <w:szCs w:val="32"/>
        </w:rPr>
        <w:t xml:space="preserve">We Kill All Unbelievers.             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In Name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Right Of True Belief.    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By Holy Ordained Decree.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D804BA" w:rsidRDefault="00AE24F0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So God Of All So Speaks.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So Hallowed Word.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Doctrine.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Bequeath.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Ask Thee Not If Or Why.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By Deiform Pious Pietistic.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D804BA" w:rsidRDefault="00AE24F0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Beatific Plague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Death.                       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Blessed.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Consecrated    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Massacre.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Murder.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So Deified.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D804BA" w:rsidRDefault="00AE24F0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Seraphic.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Sainted.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D804BA" w:rsidRDefault="00AE24F0" w:rsidP="00E37FE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Devout.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Justified.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D804BA" w:rsidRDefault="00E37FE2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Wont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Of </w:t>
      </w:r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Lord God. </w:t>
      </w:r>
      <w:proofErr w:type="gramStart"/>
      <w:r w:rsidR="00AE24F0" w:rsidRPr="00D804BA">
        <w:rPr>
          <w:rFonts w:ascii="Arabic Typesetting" w:hAnsi="Arabic Typesetting" w:cs="Arabic Typesetting"/>
          <w:sz w:val="32"/>
          <w:szCs w:val="32"/>
        </w:rPr>
        <w:t>Allah.</w:t>
      </w:r>
      <w:proofErr w:type="gramEnd"/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 Jehovah.             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Yahweh.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King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Kings.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Holy Decree.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Edict.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Rescript.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Assize.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</w:t>
      </w:r>
      <w:r w:rsidR="00D804BA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D804BA" w:rsidRDefault="00D804BA" w:rsidP="00E37FE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</w:t>
      </w:r>
      <w:r w:rsidR="00AE24F0" w:rsidRPr="00D804BA">
        <w:rPr>
          <w:rFonts w:ascii="Arabic Typesetting" w:hAnsi="Arabic Typesetting" w:cs="Arabic Typesetting"/>
          <w:sz w:val="32"/>
          <w:szCs w:val="32"/>
        </w:rPr>
        <w:t>o Slaughter.</w:t>
      </w:r>
      <w:proofErr w:type="gramEnd"/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 Slay. Kill. Annihilate.                              </w:t>
      </w: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With Devine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Righteous  Sword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In Hand.         </w:t>
      </w:r>
    </w:p>
    <w:p w:rsidR="00D804BA" w:rsidRDefault="00AE24F0" w:rsidP="00E37FE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Reclaim The Promised Land.                                      </w:t>
      </w:r>
    </w:p>
    <w:p w:rsidR="00D804BA" w:rsidRDefault="00AE24F0" w:rsidP="00E37FE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Therewith Grail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Godly Destiny Doth Lye.            </w:t>
      </w:r>
    </w:p>
    <w:p w:rsidR="00E37FE2" w:rsidRDefault="00E37FE2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804BA" w:rsidRDefault="00AE24F0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804BA">
        <w:rPr>
          <w:rFonts w:ascii="Arabic Typesetting" w:hAnsi="Arabic Typesetting" w:cs="Arabic Typesetting"/>
          <w:sz w:val="32"/>
          <w:szCs w:val="32"/>
        </w:rPr>
        <w:t xml:space="preserve">So Must All Pagans </w:t>
      </w:r>
      <w:proofErr w:type="gramStart"/>
      <w:r w:rsidRPr="00D804BA">
        <w:rPr>
          <w:rFonts w:ascii="Arabic Typesetting" w:hAnsi="Arabic Typesetting" w:cs="Arabic Typesetting"/>
          <w:sz w:val="32"/>
          <w:szCs w:val="32"/>
        </w:rPr>
        <w:t>Suffer.</w:t>
      </w:r>
      <w:proofErr w:type="gramEnd"/>
      <w:r w:rsidRPr="00D804BA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5D2C7A" w:rsidRDefault="00E37FE2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So Must All </w:t>
      </w:r>
      <w:r w:rsidR="00AE24F0" w:rsidRPr="00D804BA">
        <w:rPr>
          <w:rFonts w:ascii="Arabic Typesetting" w:hAnsi="Arabic Typesetting" w:cs="Arabic Typesetting"/>
          <w:sz w:val="32"/>
          <w:szCs w:val="32"/>
        </w:rPr>
        <w:t xml:space="preserve">Heathens </w:t>
      </w:r>
      <w:proofErr w:type="gramStart"/>
      <w:r w:rsidR="00AE24F0" w:rsidRPr="00D804BA">
        <w:rPr>
          <w:rFonts w:ascii="Arabic Typesetting" w:hAnsi="Arabic Typesetting" w:cs="Arabic Typesetting"/>
          <w:sz w:val="32"/>
          <w:szCs w:val="32"/>
        </w:rPr>
        <w:t>Die.</w:t>
      </w:r>
      <w:proofErr w:type="gramEnd"/>
    </w:p>
    <w:p w:rsidR="00997511" w:rsidRDefault="00997511" w:rsidP="00D804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97511" w:rsidRPr="00D804BA" w:rsidRDefault="00997511" w:rsidP="00D804B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 Goes The Holy Why Of Why.</w:t>
      </w:r>
      <w:bookmarkStart w:id="0" w:name="_GoBack"/>
      <w:bookmarkEnd w:id="0"/>
    </w:p>
    <w:sectPr w:rsidR="00997511" w:rsidRPr="00D8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8F6658"/>
    <w:rsid w:val="00902864"/>
    <w:rsid w:val="00997511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804BA"/>
    <w:rsid w:val="00DE3FE4"/>
    <w:rsid w:val="00DF35A0"/>
    <w:rsid w:val="00E37FE2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2015-06-08T20:39:00Z</dcterms:created>
  <dcterms:modified xsi:type="dcterms:W3CDTF">2015-07-15T22:32:00Z</dcterms:modified>
</cp:coreProperties>
</file>