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FE27D5" w:rsidRDefault="00253D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E27D5">
        <w:rPr>
          <w:rFonts w:ascii="Arabic Typesetting" w:hAnsi="Arabic Typesetting" w:cs="Arabic Typesetting"/>
          <w:b/>
          <w:sz w:val="32"/>
          <w:szCs w:val="32"/>
        </w:rPr>
        <w:t>Cupid Arrows</w:t>
      </w:r>
    </w:p>
    <w:p w:rsidR="00C3429C" w:rsidRPr="00FE27D5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E27D5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CD3DE5" w:rsidRPr="00FE27D5">
        <w:rPr>
          <w:rFonts w:ascii="Arabic Typesetting" w:hAnsi="Arabic Typesetting" w:cs="Arabic Typesetting"/>
          <w:i/>
          <w:sz w:val="32"/>
          <w:szCs w:val="32"/>
        </w:rPr>
        <w:t>18</w:t>
      </w:r>
      <w:r w:rsidR="003F78B4" w:rsidRPr="00FE27D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FE27D5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Doth Cupids Arrows.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Fly Avec. Our Nous. </w:t>
      </w:r>
    </w:p>
    <w:p w:rsidR="00253D41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Amoretto 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>Apogee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Passion.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Amativeness. Desire. Venus. </w:t>
      </w:r>
      <w:proofErr w:type="spellStart"/>
      <w:r w:rsidRPr="00FE27D5">
        <w:rPr>
          <w:rFonts w:ascii="Arabic Typesetting" w:hAnsi="Arabic Typesetting" w:cs="Arabic Typesetting"/>
          <w:sz w:val="32"/>
          <w:szCs w:val="32"/>
        </w:rPr>
        <w:t>Amors</w:t>
      </w:r>
      <w:proofErr w:type="spellEnd"/>
      <w:r w:rsidRPr="00FE27D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Fire. Comets Orbits.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Paths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Meet.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Cross.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In Synergy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Eros Rites Of Bliss Await.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As My. Fervent Firm Hand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Seeks. Warm Nest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Thy Velvet Glove.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Pray That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Yield.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Be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Mine. Our </w:t>
      </w:r>
      <w:proofErr w:type="spellStart"/>
      <w:r w:rsidRPr="00FE27D5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FE27D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Bodies Spirits Fuse Meld Mingle Blend.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Entwine.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Our Very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Earthen Shells Of Self Combine.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Pray By Thy Grant Of Qui.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Bid I Receive.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Thy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Entry In.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Thy Chamber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Aphrodite. </w:t>
      </w:r>
    </w:p>
    <w:p w:rsidR="00253D41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Where Resides In Eros Grace.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Rare Lovers Alms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Couch And Night.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Thy Feast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Loves Treats.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Sensual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Delights.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Pray Grant To I Thy Trust.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Unending Faith. </w:t>
      </w:r>
    </w:p>
    <w:p w:rsidR="00253D41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That Sooth Troth Truth.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Of My Love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Thee Be True.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My Heart Beats. Soul Longs. </w:t>
      </w:r>
    </w:p>
    <w:p w:rsidR="00253D41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Desires. Entreats.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Of None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You. </w:t>
      </w:r>
    </w:p>
    <w:p w:rsidR="00FE27D5" w:rsidRDefault="00FE27D5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E27D5">
        <w:rPr>
          <w:rFonts w:ascii="Arabic Typesetting" w:hAnsi="Arabic Typesetting" w:cs="Arabic Typesetting"/>
          <w:sz w:val="32"/>
          <w:szCs w:val="32"/>
        </w:rPr>
        <w:lastRenderedPageBreak/>
        <w:t xml:space="preserve">Ah. Heed My Plea Of Must.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Peer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My Adoring Eyes.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Behold</w:t>
      </w:r>
      <w:r w:rsidR="00FE27D5" w:rsidRPr="00FE27D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27D5">
        <w:rPr>
          <w:rFonts w:ascii="Arabic Typesetting" w:hAnsi="Arabic Typesetting" w:cs="Arabic Typesetting"/>
          <w:sz w:val="32"/>
          <w:szCs w:val="32"/>
        </w:rPr>
        <w:t xml:space="preserve">My Open Visage. 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Ernest Love Struck. </w:t>
      </w:r>
    </w:p>
    <w:p w:rsidR="00FE27D5" w:rsidRPr="00FE27D5" w:rsidRDefault="00FE27D5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Entranced. Face.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Pray Know. </w:t>
      </w:r>
    </w:p>
    <w:p w:rsidR="00253D41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Receive.</w:t>
      </w:r>
    </w:p>
    <w:p w:rsidR="00FE27D5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All I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I. That I.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Thee. May Savor. </w:t>
      </w:r>
    </w:p>
    <w:p w:rsidR="00FE27D5" w:rsidRPr="00FE27D5" w:rsidRDefault="00253D41" w:rsidP="00FE27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Find. Taste. </w:t>
      </w:r>
    </w:p>
    <w:p w:rsidR="00253D41" w:rsidRPr="00FE27D5" w:rsidRDefault="00253D41" w:rsidP="00FE27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FE27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27D5">
        <w:rPr>
          <w:rFonts w:ascii="Arabic Typesetting" w:hAnsi="Arabic Typesetting" w:cs="Arabic Typesetting"/>
          <w:sz w:val="32"/>
          <w:szCs w:val="32"/>
        </w:rPr>
        <w:t xml:space="preserve"> Fuse Of Soul Heart.</w:t>
      </w:r>
    </w:p>
    <w:p w:rsidR="001A5A98" w:rsidRPr="00FE27D5" w:rsidRDefault="00253D41" w:rsidP="00253D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27D5">
        <w:rPr>
          <w:rFonts w:ascii="Arabic Typesetting" w:hAnsi="Arabic Typesetting" w:cs="Arabic Typesetting"/>
          <w:sz w:val="32"/>
          <w:szCs w:val="32"/>
        </w:rPr>
        <w:t>Locked In Eternal Loves Embrace.</w:t>
      </w:r>
    </w:p>
    <w:sectPr w:rsidR="001A5A98" w:rsidRPr="00FE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53D41"/>
    <w:rsid w:val="00276244"/>
    <w:rsid w:val="00277918"/>
    <w:rsid w:val="0034758A"/>
    <w:rsid w:val="00351DDF"/>
    <w:rsid w:val="003843A1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  <w:rsid w:val="00F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94603-B138-4D68-A7CF-0A16436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2015-06-15T18:35:00Z</dcterms:created>
  <dcterms:modified xsi:type="dcterms:W3CDTF">2015-07-27T21:25:00Z</dcterms:modified>
</cp:coreProperties>
</file>