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5" w:rsidRPr="00566D14" w:rsidRDefault="000422D2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66D14">
        <w:rPr>
          <w:rFonts w:ascii="Arabic Typesetting" w:hAnsi="Arabic Typesetting" w:cs="Arabic Typesetting"/>
          <w:b/>
          <w:sz w:val="32"/>
          <w:szCs w:val="32"/>
        </w:rPr>
        <w:t>Cusp of Amour</w:t>
      </w:r>
    </w:p>
    <w:p w:rsidR="003009C5" w:rsidRPr="00566D14" w:rsidRDefault="002F002A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566D14">
        <w:rPr>
          <w:rFonts w:ascii="Arabic Typesetting" w:hAnsi="Arabic Typesetting" w:cs="Arabic Typesetting"/>
          <w:i/>
          <w:sz w:val="32"/>
          <w:szCs w:val="32"/>
        </w:rPr>
        <w:t>Rabbit Creek</w:t>
      </w:r>
      <w:r w:rsidR="003009C5" w:rsidRPr="00566D14">
        <w:rPr>
          <w:rFonts w:ascii="Arabic Typesetting" w:hAnsi="Arabic Typesetting" w:cs="Arabic Typesetting"/>
          <w:i/>
          <w:sz w:val="32"/>
          <w:szCs w:val="32"/>
        </w:rPr>
        <w:t xml:space="preserve">- </w:t>
      </w:r>
      <w:r w:rsidR="000422D2" w:rsidRPr="00566D14">
        <w:rPr>
          <w:rFonts w:ascii="Arabic Typesetting" w:hAnsi="Arabic Typesetting" w:cs="Arabic Typesetting"/>
          <w:i/>
          <w:sz w:val="32"/>
          <w:szCs w:val="32"/>
        </w:rPr>
        <w:t>November 28, 2014</w:t>
      </w:r>
    </w:p>
    <w:bookmarkEnd w:id="0"/>
    <w:p w:rsidR="003009C5" w:rsidRPr="00566D14" w:rsidRDefault="003009C5" w:rsidP="003009C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I Dance In Garden Of Loves Delight.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When Eros Thoughts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Caress My Mind. Soft. Warm. Sensual.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True. Bright.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As Touch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Sols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Morning Light.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Ah Pray This Days Morn.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Be Loves Cusp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66D14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566D14">
        <w:rPr>
          <w:rFonts w:ascii="Arabic Typesetting" w:hAnsi="Arabic Typesetting" w:cs="Arabic Typesetting"/>
          <w:sz w:val="32"/>
          <w:szCs w:val="32"/>
        </w:rPr>
        <w:t xml:space="preserve"> Grant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Thy All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All. We Venture. Pass.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To Amours Rare Exotic Aphrodite Mystic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Bourne.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Thy Assent To I. Birthed. Born.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That I. Thee.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To Mix. Merge. Mingle.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Twine.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Pray Thee Heed My Ernest Fervent Call.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Our Hearts Souls Minds Bodies.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Join. Fuse. Combine.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For From First Spark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First Beat In Virgin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First Cosmic Speck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Dust In Space.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Union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Amour. Of I. Thee.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Was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So Ordained By Grace.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Of Loves True Gods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0422D2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Say How May I Not Know.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Say Thee Not Heed. We Meet.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True Destiny. </w:t>
      </w:r>
    </w:p>
    <w:p w:rsidR="000422D2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We Be Meld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 Love As One.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Pray.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Speak Not Those Cruel Fateful Words So Most Unkind.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Pray.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Thee Say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Not Nay. No.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Pray.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Shatter Not My Nous.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My Poor Heart Not Crack. Break.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My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Spirit Ne'er Bleed.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Ja</w:t>
      </w:r>
      <w:proofErr w:type="gramEnd"/>
      <w:r w:rsidRPr="00566D14">
        <w:rPr>
          <w:rFonts w:ascii="Arabic Typesetting" w:hAnsi="Arabic Typesetting" w:cs="Arabic Typesetting"/>
          <w:sz w:val="32"/>
          <w:szCs w:val="32"/>
        </w:rPr>
        <w:t xml:space="preserve">. Say Si. Say Qui.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Shine On. Shine On.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Thy Rays </w:t>
      </w:r>
      <w:proofErr w:type="gramStart"/>
      <w:r w:rsidRPr="00566D1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 xml:space="preserve">Yes.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My Soul So Bless. </w:t>
      </w:r>
    </w:p>
    <w:p w:rsidR="00566D14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At Nouveaux Dawn. </w:t>
      </w:r>
    </w:p>
    <w:p w:rsidR="00566D14" w:rsidRPr="00566D14" w:rsidRDefault="000422D2" w:rsidP="00566D1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 xml:space="preserve">With Kiss. </w:t>
      </w:r>
    </w:p>
    <w:p w:rsidR="001B1469" w:rsidRPr="00566D14" w:rsidRDefault="000422D2" w:rsidP="000422D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6D14">
        <w:rPr>
          <w:rFonts w:ascii="Arabic Typesetting" w:hAnsi="Arabic Typesetting" w:cs="Arabic Typesetting"/>
          <w:sz w:val="32"/>
          <w:szCs w:val="32"/>
        </w:rPr>
        <w:t>Of Thy Loves Eternal</w:t>
      </w:r>
      <w:r w:rsidR="00566D14" w:rsidRPr="00566D1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6D14">
        <w:rPr>
          <w:rFonts w:ascii="Arabic Typesetting" w:hAnsi="Arabic Typesetting" w:cs="Arabic Typesetting"/>
          <w:sz w:val="32"/>
          <w:szCs w:val="32"/>
        </w:rPr>
        <w:t>Sun.</w:t>
      </w:r>
    </w:p>
    <w:sectPr w:rsidR="001B1469" w:rsidRPr="00566D1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2D2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02A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09C5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6D14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D1E3E-9B70-4D3A-B687-8D4CFE2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2015-07-20T23:06:00Z</dcterms:created>
  <dcterms:modified xsi:type="dcterms:W3CDTF">2015-07-27T21:28:00Z</dcterms:modified>
</cp:coreProperties>
</file>