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C5" w:rsidRPr="00464860" w:rsidRDefault="007B6C00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64860">
        <w:rPr>
          <w:rFonts w:ascii="Arabic Typesetting" w:hAnsi="Arabic Typesetting" w:cs="Arabic Typesetting"/>
          <w:b/>
          <w:sz w:val="32"/>
          <w:szCs w:val="32"/>
        </w:rPr>
        <w:t>Dance of Eros</w:t>
      </w:r>
    </w:p>
    <w:p w:rsidR="003009C5" w:rsidRPr="00464860" w:rsidRDefault="007B6C00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464860">
        <w:rPr>
          <w:rFonts w:ascii="Arabic Typesetting" w:hAnsi="Arabic Typesetting" w:cs="Arabic Typesetting"/>
          <w:i/>
          <w:sz w:val="32"/>
          <w:szCs w:val="32"/>
        </w:rPr>
        <w:t>Rabbit Creek- December 4, 2014</w:t>
      </w:r>
    </w:p>
    <w:bookmarkEnd w:id="0"/>
    <w:p w:rsidR="003009C5" w:rsidRPr="00464860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Say Pray Roll Me Up With Thine.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Love Lips. Fine Silken Down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sz w:val="32"/>
          <w:szCs w:val="32"/>
        </w:rPr>
        <w:t xml:space="preserve">Rare Leaves.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Light </w:t>
      </w:r>
      <w:proofErr w:type="gramStart"/>
      <w:r w:rsidRPr="00464860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464860">
        <w:rPr>
          <w:rFonts w:ascii="Arabic Typesetting" w:hAnsi="Arabic Typesetting" w:cs="Arabic Typesetting"/>
          <w:sz w:val="32"/>
          <w:szCs w:val="32"/>
        </w:rPr>
        <w:t xml:space="preserve"> Fires Of Desire. </w:t>
      </w:r>
    </w:p>
    <w:p w:rsidR="007B6C0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A Fresh Sweet </w:t>
      </w:r>
      <w:proofErr w:type="spellStart"/>
      <w:r w:rsidRPr="00464860">
        <w:rPr>
          <w:rFonts w:ascii="Arabic Typesetting" w:hAnsi="Arabic Typesetting" w:cs="Arabic Typesetting"/>
          <w:sz w:val="32"/>
          <w:szCs w:val="32"/>
        </w:rPr>
        <w:t>Honied</w:t>
      </w:r>
      <w:proofErr w:type="spellEnd"/>
      <w:r w:rsidRPr="00464860">
        <w:rPr>
          <w:rFonts w:ascii="Arabic Typesetting" w:hAnsi="Arabic Typesetting" w:cs="Arabic Typesetting"/>
          <w:sz w:val="32"/>
          <w:szCs w:val="32"/>
        </w:rPr>
        <w:t xml:space="preserve"> Love Cigarette.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I Will Suck Passion Round My Tongue.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Deep In My Own Love Lungs.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Chamber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48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4860">
        <w:rPr>
          <w:rFonts w:ascii="Arabic Typesetting" w:hAnsi="Arabic Typesetting" w:cs="Arabic Typesetting"/>
          <w:sz w:val="32"/>
          <w:szCs w:val="32"/>
        </w:rPr>
        <w:t xml:space="preserve"> Mind Heart Head.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Taste. Taste Of Amour What Doth Beget.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Rare Fruits </w:t>
      </w:r>
      <w:proofErr w:type="gramStart"/>
      <w:r w:rsidRPr="004648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4860">
        <w:rPr>
          <w:rFonts w:ascii="Arabic Typesetting" w:hAnsi="Arabic Typesetting" w:cs="Arabic Typesetting"/>
          <w:sz w:val="32"/>
          <w:szCs w:val="32"/>
        </w:rPr>
        <w:t xml:space="preserve"> A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sz w:val="32"/>
          <w:szCs w:val="32"/>
        </w:rPr>
        <w:t>Lovers Bed.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sz w:val="32"/>
          <w:szCs w:val="32"/>
        </w:rPr>
        <w:t xml:space="preserve">Languish.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Rest Sword </w:t>
      </w:r>
      <w:proofErr w:type="gramStart"/>
      <w:r w:rsidRPr="004648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4860">
        <w:rPr>
          <w:rFonts w:ascii="Arabic Typesetting" w:hAnsi="Arabic Typesetting" w:cs="Arabic Typesetting"/>
          <w:sz w:val="32"/>
          <w:szCs w:val="32"/>
        </w:rPr>
        <w:t xml:space="preserve"> Love In Thy Velvet Sheath. </w:t>
      </w:r>
    </w:p>
    <w:p w:rsidR="007B6C0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What Serves.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Bequeaths. To Nourish. Feed.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My Ecstasy </w:t>
      </w:r>
      <w:proofErr w:type="gramStart"/>
      <w:r w:rsidRPr="004648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4860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7B6C0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In Mournful Tragic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Unrequited Loves Joyous Stead. </w:t>
      </w:r>
    </w:p>
    <w:p w:rsidR="007B6C0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Say Mix Me A Drink Of Nous Of Thee.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Straight. Clear.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On The Rocks.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With Mint Hint </w:t>
      </w:r>
      <w:proofErr w:type="gramStart"/>
      <w:r w:rsidRPr="004648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4860">
        <w:rPr>
          <w:rFonts w:ascii="Arabic Typesetting" w:hAnsi="Arabic Typesetting" w:cs="Arabic Typesetting"/>
          <w:sz w:val="32"/>
          <w:szCs w:val="32"/>
        </w:rPr>
        <w:t xml:space="preserve"> Loves Delights.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Heights.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sz w:val="32"/>
          <w:szCs w:val="32"/>
        </w:rPr>
        <w:t xml:space="preserve">Peaks To Be.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For We. As I Pick.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Love Burgle. Pierce.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Thy Silk Fringed Satin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sz w:val="32"/>
          <w:szCs w:val="32"/>
        </w:rPr>
        <w:t xml:space="preserve">Lock.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Say Serve Me A Meal.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Of Thy Fine Aphrodite Wine.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Eros. Treats. Venus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sz w:val="32"/>
          <w:szCs w:val="32"/>
        </w:rPr>
        <w:t xml:space="preserve">Sweet Meats.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Deserts. Erotic Wares.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Seasoned With Sauce.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Of Thy Nectar </w:t>
      </w:r>
      <w:proofErr w:type="gramStart"/>
      <w:r w:rsidRPr="004648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sz w:val="32"/>
          <w:szCs w:val="32"/>
        </w:rPr>
        <w:t xml:space="preserve">Amour.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On Pure Table </w:t>
      </w:r>
      <w:proofErr w:type="gramStart"/>
      <w:r w:rsidRPr="004648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4860">
        <w:rPr>
          <w:rFonts w:ascii="Arabic Typesetting" w:hAnsi="Arabic Typesetting" w:cs="Arabic Typesetting"/>
          <w:sz w:val="32"/>
          <w:szCs w:val="32"/>
        </w:rPr>
        <w:t xml:space="preserve"> Thy Self Musk Perfumed Thighs.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Set With Lace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sz w:val="32"/>
          <w:szCs w:val="32"/>
        </w:rPr>
        <w:t xml:space="preserve">Cloth.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Of Thy Pearl Coned Cherry Bud Tipped Beasts.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With Precious Silver.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Fine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sz w:val="32"/>
          <w:szCs w:val="32"/>
        </w:rPr>
        <w:t xml:space="preserve">China. Of.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Thy Whispered Qui.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Say Yes. Sing.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Murmur. Coo. Moan. </w:t>
      </w:r>
    </w:p>
    <w:p w:rsidR="007B6C0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To I Alone.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As Thee Soar In Love Bourne Where.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True Riches </w:t>
      </w:r>
      <w:proofErr w:type="gramStart"/>
      <w:r w:rsidRPr="004648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4860">
        <w:rPr>
          <w:rFonts w:ascii="Arabic Typesetting" w:hAnsi="Arabic Typesetting" w:cs="Arabic Typesetting"/>
          <w:sz w:val="32"/>
          <w:szCs w:val="32"/>
        </w:rPr>
        <w:t xml:space="preserve"> Two Lovers Lye.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As I.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sz w:val="32"/>
          <w:szCs w:val="32"/>
        </w:rPr>
        <w:t xml:space="preserve">Thee. Fly. With Your.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My. True Love.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Euphoric Cries.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For I In Turn Will Answer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sz w:val="32"/>
          <w:szCs w:val="32"/>
        </w:rPr>
        <w:t xml:space="preserve">Full.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Thy Most Ardent Call. Feed All.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Thy Mind Heart Body Spirit Need.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That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sz w:val="32"/>
          <w:szCs w:val="32"/>
        </w:rPr>
        <w:t xml:space="preserve">Thee. Know. Taste. Consume. Meld.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With All My All. As We Waltz.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Twine. Fuse.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sz w:val="32"/>
          <w:szCs w:val="32"/>
        </w:rPr>
        <w:t xml:space="preserve">Meet.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 xml:space="preserve">In Pure True Ancient Love Dance. </w:t>
      </w:r>
    </w:p>
    <w:p w:rsidR="00464860" w:rsidRPr="00464860" w:rsidRDefault="007B6C00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4860">
        <w:rPr>
          <w:rFonts w:ascii="Arabic Typesetting" w:hAnsi="Arabic Typesetting" w:cs="Arabic Typesetting"/>
          <w:sz w:val="32"/>
          <w:szCs w:val="32"/>
        </w:rPr>
        <w:t>Conjoin Of Egg And Seed.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64860" w:rsidRPr="00464860" w:rsidRDefault="007833E3" w:rsidP="007B6C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Corybant</w:t>
      </w:r>
      <w:proofErr w:type="spellEnd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. Cenobite. Celibate. Curate.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Conventual</w:t>
      </w:r>
      <w:proofErr w:type="spellEnd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. Cleric. Cassock. </w:t>
      </w:r>
      <w:proofErr w:type="spellStart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Caloyer</w:t>
      </w:r>
      <w:proofErr w:type="spellEnd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Cure. Canonist. Chaplin.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Deviner</w:t>
      </w:r>
      <w:proofErr w:type="spellEnd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. Druid. </w:t>
      </w:r>
      <w:proofErr w:type="spellStart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Dominie</w:t>
      </w:r>
      <w:proofErr w:type="spellEnd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. Deacon.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Liturge</w:t>
      </w:r>
      <w:proofErr w:type="spellEnd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. Liturgist.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Lector.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Flamen</w:t>
      </w:r>
      <w:proofErr w:type="spellEnd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Theologian. Talmudist.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Friar. Monk. Monastic. Prior.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Padre.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Spiritual Father.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Speak. With Voice.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Perfect Verity.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Of Our Own One True God.</w:t>
      </w:r>
      <w:r w:rsidR="00464860" w:rsidRPr="004648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Devine.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All Powerful King.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As Such Be No Question.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We. Are </w:t>
      </w:r>
      <w:proofErr w:type="spellStart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Infallable</w:t>
      </w:r>
      <w:proofErr w:type="spellEnd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. Correct.</w:t>
      </w:r>
      <w:r w:rsidR="00464860"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 Right. Ne'er Wrong. True Truth.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Be Heard. With Each Our Seer Channeled</w:t>
      </w:r>
      <w:r w:rsidR="00464860"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Sacred Word.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As Omnipotent Voice Of God Speaks.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Each Time Our Most Pure</w:t>
      </w:r>
      <w:r w:rsidR="00464860"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Church Bells Ring.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We Be Total Lord Master.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For All Time. Infinity. Eternity.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All</w:t>
      </w:r>
      <w:r w:rsidR="00464860"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Space. Void. Cosmos. </w:t>
      </w:r>
    </w:p>
    <w:p w:rsidR="00464860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Empyrean. Welkin. </w:t>
      </w:r>
    </w:p>
    <w:p w:rsidR="001B1469" w:rsidRPr="00464860" w:rsidRDefault="007833E3" w:rsidP="00783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All </w:t>
      </w:r>
      <w:proofErr w:type="gramStart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64860">
        <w:rPr>
          <w:rFonts w:ascii="Arabic Typesetting" w:hAnsi="Arabic Typesetting" w:cs="Arabic Typesetting"/>
          <w:color w:val="000000"/>
          <w:sz w:val="32"/>
          <w:szCs w:val="32"/>
        </w:rPr>
        <w:t xml:space="preserve"> Everything.</w:t>
      </w:r>
    </w:p>
    <w:sectPr w:rsidR="001B1469" w:rsidRPr="00464860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2D2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6555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67A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3D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02A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09C5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E7D22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860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0E6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69AA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3E3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B6C00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4A06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5F7F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7801D3-B774-4232-B64F-1AC6D814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2015-07-20T23:44:00Z</dcterms:created>
  <dcterms:modified xsi:type="dcterms:W3CDTF">2015-07-27T21:33:00Z</dcterms:modified>
</cp:coreProperties>
</file>