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24" w:rsidRPr="002E278B" w:rsidRDefault="00CE70A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2E278B">
        <w:rPr>
          <w:rFonts w:ascii="Arabic Typesetting" w:hAnsi="Arabic Typesetting" w:cs="Arabic Typesetting"/>
          <w:b/>
          <w:color w:val="000000"/>
          <w:sz w:val="32"/>
          <w:szCs w:val="32"/>
        </w:rPr>
        <w:t>Dared</w:t>
      </w:r>
    </w:p>
    <w:p w:rsidR="007C2E24" w:rsidRPr="002E278B" w:rsidRDefault="00E82062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2E278B">
        <w:rPr>
          <w:rFonts w:ascii="Arabic Typesetting" w:hAnsi="Arabic Typesetting" w:cs="Arabic Typesetting"/>
          <w:i/>
          <w:color w:val="000000"/>
          <w:sz w:val="32"/>
          <w:szCs w:val="32"/>
        </w:rPr>
        <w:t>April 1</w:t>
      </w:r>
      <w:r w:rsidR="00CE70A1" w:rsidRPr="002E278B">
        <w:rPr>
          <w:rFonts w:ascii="Arabic Typesetting" w:hAnsi="Arabic Typesetting" w:cs="Arabic Typesetting"/>
          <w:i/>
          <w:color w:val="000000"/>
          <w:sz w:val="32"/>
          <w:szCs w:val="32"/>
        </w:rPr>
        <w:t>9</w:t>
      </w:r>
      <w:r w:rsidR="007C2E24" w:rsidRPr="002E278B">
        <w:rPr>
          <w:rFonts w:ascii="Arabic Typesetting" w:hAnsi="Arabic Typesetting" w:cs="Arabic Typesetting"/>
          <w:i/>
          <w:color w:val="000000"/>
          <w:sz w:val="32"/>
          <w:szCs w:val="32"/>
        </w:rPr>
        <w:t>, 2014</w:t>
      </w:r>
    </w:p>
    <w:bookmarkEnd w:id="0"/>
    <w:p w:rsidR="007C2E24" w:rsidRPr="002E278B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I Dared To Peer.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Into My Spirits Mirror.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Toss Di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I. To Know.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Flow.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To Be.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Dark Phantoms Danced.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Chanted. Pranced. </w:t>
      </w:r>
    </w:p>
    <w:p w:rsidR="00CE70A1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Laughed At My Inner Self.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So Fraught With Fears.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Fixed Specters Of The Years.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Stared Out. Rolled Over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My Poor Anxious Troubled Mind.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As Winter North Wind Blows.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Cold Waves Roll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O'er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The Sea.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My Old Friend Angst.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Smiled Smile Of Strife.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Bowed. Gave False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Idol Thanks.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With Quiet Knife.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Once More Pierced My Heart.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As Fires Of Life.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Flickered.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Near Died. Most Dead Coals.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Would. Could. Should.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Remorse.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Regret.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Whispered. Cried.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What Be Visage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Thy Soul.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Face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Atman Flush With Pride. </w:t>
      </w:r>
    </w:p>
    <w:p w:rsidR="00CE70A1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At All Thee Did.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Have Done. Will Do. Become.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Or Raw Face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Dread.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Woe. Shame. Sorrow.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At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Cusps Scorned.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Cast Aside.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Algid Portrait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The Morrow.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Yet Still Candle Of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Self Abides.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In Pane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Hope. Lights Way.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lastRenderedPageBreak/>
        <w:t xml:space="preserve">Courage. Pride. Guide.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Make Way.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For Being.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To Brave Storm Of Despair.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Cope. As Dark Mirror Clears.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Fog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Self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Doubt.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Lifts. Subsides.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As Eyes Of I.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Meet Eyes Of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>.</w:t>
      </w:r>
    </w:p>
    <w:p w:rsidR="00CE70A1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Rare Worth </w:t>
      </w:r>
      <w:proofErr w:type="gramStart"/>
      <w:r w:rsidRPr="002E27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E278B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2E278B">
        <w:rPr>
          <w:rFonts w:ascii="Arabic Typesetting" w:hAnsi="Arabic Typesetting" w:cs="Arabic Typesetting"/>
          <w:sz w:val="32"/>
          <w:szCs w:val="32"/>
        </w:rPr>
        <w:t>.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Ne'er Dies. Perseveres.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Still Thrives. Survives. </w:t>
      </w:r>
    </w:p>
    <w:p w:rsidR="002E278B" w:rsidRPr="002E278B" w:rsidRDefault="00CE70A1" w:rsidP="002E278B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 xml:space="preserve">Extant. Alive. </w:t>
      </w:r>
    </w:p>
    <w:p w:rsidR="002E278B" w:rsidRPr="002E278B" w:rsidRDefault="00CE70A1" w:rsidP="00CE7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With Self Wrought</w:t>
      </w:r>
      <w:r w:rsidR="002E278B" w:rsidRPr="002E27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78B">
        <w:rPr>
          <w:rFonts w:ascii="Arabic Typesetting" w:hAnsi="Arabic Typesetting" w:cs="Arabic Typesetting"/>
          <w:sz w:val="32"/>
          <w:szCs w:val="32"/>
        </w:rPr>
        <w:t xml:space="preserve">Love. Empathy. </w:t>
      </w:r>
    </w:p>
    <w:p w:rsidR="00042795" w:rsidRPr="002E278B" w:rsidRDefault="00CE70A1" w:rsidP="002E27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78B">
        <w:rPr>
          <w:rFonts w:ascii="Arabic Typesetting" w:hAnsi="Arabic Typesetting" w:cs="Arabic Typesetting"/>
          <w:sz w:val="32"/>
          <w:szCs w:val="32"/>
        </w:rPr>
        <w:t>Peers Back At Me.</w:t>
      </w:r>
    </w:p>
    <w:sectPr w:rsidR="00042795" w:rsidRPr="002E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2E278B"/>
    <w:rsid w:val="007C2E24"/>
    <w:rsid w:val="00855823"/>
    <w:rsid w:val="00CE70A1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A6AD8-4E4A-469A-9891-59C6AADD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2015-06-24T17:52:00Z</dcterms:created>
  <dcterms:modified xsi:type="dcterms:W3CDTF">2015-07-27T21:36:00Z</dcterms:modified>
</cp:coreProperties>
</file>