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687D01" w:rsidRDefault="00DD45B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87D01">
        <w:rPr>
          <w:rFonts w:ascii="Arabic Typesetting" w:hAnsi="Arabic Typesetting" w:cs="Arabic Typesetting"/>
          <w:b/>
          <w:sz w:val="32"/>
          <w:szCs w:val="32"/>
        </w:rPr>
        <w:t>Death of Moment</w:t>
      </w:r>
    </w:p>
    <w:p w:rsidR="00E80A3A" w:rsidRPr="00687D01" w:rsidRDefault="00DD45B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687D01">
        <w:rPr>
          <w:rFonts w:ascii="Arabic Typesetting" w:hAnsi="Arabic Typesetting" w:cs="Arabic Typesetting"/>
          <w:i/>
          <w:sz w:val="32"/>
          <w:szCs w:val="32"/>
        </w:rPr>
        <w:t>February 6</w:t>
      </w:r>
      <w:r w:rsidR="00994DF0" w:rsidRPr="00687D01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687D0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Say Having Scaled Grandest Peaks.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Peered At The Other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Side. </w:t>
      </w: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My Inner Voice With Sad Note Speaks.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My Spirit Sighs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87D01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687D0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Rolled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Rocks Up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 Hill For Four Score Years.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Squared Circle. </w:t>
      </w:r>
    </w:p>
    <w:p w:rsidR="00DD45B7" w:rsidRPr="00687D01" w:rsidRDefault="00DD45B7" w:rsidP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Untied Gordian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>.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Captured Holy Grail.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Pray Why. </w:t>
      </w: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My World Beset By Tears.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Fears. Pray Why.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Voice Whispers.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Poor Fool. You Lost. You Failed.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Known Well Bliss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Love And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Mate.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Rare Family. Hearth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Home. </w:t>
      </w: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As Once More I Glimpse The Velvet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Gate What Say I.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For Life Ledger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My Own. For Alas.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As One Doth Pass.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Approach Mystic Bourne.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All Thee Hath. Seen. Known. Done.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Thy Vanquished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Deeds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Then. </w:t>
      </w: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Faded Ides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Back When.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Pale With Regret. Remorse.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For</w:t>
      </w:r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Path and Course. </w:t>
      </w:r>
    </w:p>
    <w:p w:rsidR="00687D01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That.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Did Not Take.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What.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Did Not Do.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687D01"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7D01">
        <w:rPr>
          <w:rFonts w:ascii="Arabic Typesetting" w:hAnsi="Arabic Typesetting" w:cs="Arabic Typesetting"/>
          <w:sz w:val="32"/>
          <w:szCs w:val="32"/>
        </w:rPr>
        <w:t xml:space="preserve">Never Sought. Nor Tried. 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What In The Moment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D45B7" w:rsidRPr="00687D01" w:rsidRDefault="00DD45B7" w:rsidP="00DD45B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Spectral Shell </w:t>
      </w:r>
      <w:proofErr w:type="gramStart"/>
      <w:r w:rsidRPr="00687D0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7D01">
        <w:rPr>
          <w:rFonts w:ascii="Arabic Typesetting" w:hAnsi="Arabic Typesetting" w:cs="Arabic Typesetting"/>
          <w:sz w:val="32"/>
          <w:szCs w:val="32"/>
        </w:rPr>
        <w:t xml:space="preserve"> You.</w:t>
      </w:r>
    </w:p>
    <w:p w:rsidR="00687D01" w:rsidRPr="00687D01" w:rsidRDefault="00DD45B7" w:rsidP="00687D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 xml:space="preserve">Tragedy Of Over. </w:t>
      </w:r>
    </w:p>
    <w:p w:rsidR="00EA4FAA" w:rsidRPr="00687D01" w:rsidRDefault="00DD45B7" w:rsidP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87D01">
        <w:rPr>
          <w:rFonts w:ascii="Arabic Typesetting" w:hAnsi="Arabic Typesetting" w:cs="Arabic Typesetting"/>
          <w:sz w:val="32"/>
          <w:szCs w:val="32"/>
        </w:rPr>
        <w:t>Blue Void of Might Have Been.</w:t>
      </w:r>
    </w:p>
    <w:p w:rsidR="00687D01" w:rsidRPr="00687D01" w:rsidRDefault="00687D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</w:p>
    <w:sectPr w:rsidR="00687D01" w:rsidRPr="0068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2000DC"/>
    <w:rsid w:val="0034469A"/>
    <w:rsid w:val="004B4D59"/>
    <w:rsid w:val="005571B6"/>
    <w:rsid w:val="00687D01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D95AB-D968-483F-8498-F8F4EA8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2015-06-17T18:14:00Z</dcterms:created>
  <dcterms:modified xsi:type="dcterms:W3CDTF">2015-07-27T21:47:00Z</dcterms:modified>
</cp:coreProperties>
</file>