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B47201" w:rsidRDefault="00807F6C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47201">
        <w:rPr>
          <w:rFonts w:ascii="Arabic Typesetting" w:hAnsi="Arabic Typesetting" w:cs="Arabic Typesetting"/>
          <w:b/>
          <w:sz w:val="32"/>
          <w:szCs w:val="32"/>
        </w:rPr>
        <w:t>Detainer</w:t>
      </w:r>
    </w:p>
    <w:p w:rsidR="00C3429C" w:rsidRPr="00B47201" w:rsidRDefault="00B4720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47201">
        <w:rPr>
          <w:rFonts w:ascii="Arabic Typesetting" w:hAnsi="Arabic Typesetting" w:cs="Arabic Typesetting"/>
          <w:i/>
          <w:sz w:val="32"/>
          <w:szCs w:val="32"/>
        </w:rPr>
        <w:t xml:space="preserve">Anchorage- </w:t>
      </w:r>
      <w:r w:rsidR="00807F6C" w:rsidRPr="00B47201">
        <w:rPr>
          <w:rFonts w:ascii="Arabic Typesetting" w:hAnsi="Arabic Typesetting" w:cs="Arabic Typesetting"/>
          <w:i/>
          <w:sz w:val="32"/>
          <w:szCs w:val="32"/>
        </w:rPr>
        <w:t>April 22</w:t>
      </w:r>
      <w:r w:rsidR="009261F4" w:rsidRPr="00B47201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B47201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The Warden Swung Wide.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Those Big Barred Cold Steel Gates.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Said</w:t>
      </w:r>
      <w:r w:rsidR="00B47201"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Son Step On Outside.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Twenty Years Are Over.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Looks Like You Flat Timed Your</w:t>
      </w:r>
      <w:r w:rsidR="00B47201"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Time.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But If I Was </w:t>
      </w:r>
      <w:bookmarkStart w:id="0" w:name="_GoBack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Y</w:t>
      </w:r>
      <w:bookmarkEnd w:id="0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ou I Wouldn't Hesitate Or Wait.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To Start Making Tracks On</w:t>
      </w:r>
      <w:r w:rsidR="00B47201"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Down The Line.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Cause The Paperwork Is Confusing.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You May Owe Another</w:t>
      </w:r>
      <w:r w:rsidR="00B47201"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Dime.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We Just Might Call The Marshalls.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DOJ. BOP. </w:t>
      </w:r>
    </w:p>
    <w:p w:rsidR="00807F6C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See What We Can Find.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See What We Can See.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We Might Just Change Our Mind.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Didn't Have To Warn</w:t>
      </w:r>
      <w:r w:rsidR="00B47201"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Me Twice.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So I Hit It. Beat My Feet.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Flagged A Ken-worth Down.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Gear</w:t>
      </w:r>
      <w:r w:rsidR="00B47201"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Jamming 18 Wheels.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Blew Right On Out Of Town.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Headed For The Texas</w:t>
      </w:r>
      <w:r w:rsidR="00B47201"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Coast.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I Was Running Silent. Deep.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Like A Regular Submarining.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Ex Con</w:t>
      </w:r>
      <w:r w:rsidR="00B47201"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Disappearing.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Mystic Ghost.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Only Thirty Hours </w:t>
      </w:r>
      <w:proofErr w:type="gramStart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From</w:t>
      </w:r>
      <w:proofErr w:type="gramEnd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Marion.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Super Max.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With</w:t>
      </w:r>
      <w:r w:rsidR="00B47201"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Its Five Fences </w:t>
      </w:r>
      <w:proofErr w:type="gramStart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Razor Wire.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Five Lock Down Ports Of Hardened Steel.</w:t>
      </w:r>
      <w:r w:rsidR="00B47201"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Rolling. Fast. Wild. Free.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Still Felt Like I Was On </w:t>
      </w:r>
      <w:proofErr w:type="gramStart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Run.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Headed For A Grove</w:t>
      </w:r>
      <w:r w:rsidR="00B47201"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Of Desert Mesquite Trees.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Old Hard Vein Mine.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Out Side </w:t>
      </w:r>
      <w:proofErr w:type="gramStart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Galveston.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Buried</w:t>
      </w:r>
      <w:r w:rsidR="00B47201"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Two Hundred Grand Swag.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Spring </w:t>
      </w:r>
      <w:proofErr w:type="gramStart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Ninety Five.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Gold Bullion </w:t>
      </w:r>
      <w:proofErr w:type="gramStart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From</w:t>
      </w:r>
      <w:proofErr w:type="gramEnd"/>
      <w:r w:rsidR="00B47201"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The Wells Fargo Heist.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Fall Down Deal.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Before I Took The Dive.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With 50 Cases</w:t>
      </w:r>
      <w:r w:rsidR="00B47201"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HK Guns.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Five Hundred K Rounds </w:t>
      </w:r>
      <w:proofErr w:type="gramStart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308. </w:t>
      </w:r>
    </w:p>
    <w:p w:rsidR="00807F6C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Found Rock Marks </w:t>
      </w:r>
      <w:proofErr w:type="gramStart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Monuments.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Gold </w:t>
      </w:r>
      <w:proofErr w:type="gramStart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Sealed Jars.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Ammo </w:t>
      </w:r>
      <w:proofErr w:type="gramStart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Plastic Bricks.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Rifles </w:t>
      </w:r>
      <w:proofErr w:type="gramStart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Kosmolene</w:t>
      </w:r>
      <w:proofErr w:type="spellEnd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Several 50's.</w:t>
      </w:r>
      <w:r w:rsidR="00B47201"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100 Slings.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Browning. B.A.R.'s.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No Problem. Dug Them Up.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Off To Make My</w:t>
      </w:r>
      <w:r w:rsidR="00B47201"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Fate.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Bought My Way To Country I Won't Name.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High Mountains.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Narrow</w:t>
      </w:r>
      <w:r w:rsidR="00B47201"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Roads In.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Steep Passes.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Shear Drop Offs.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Snipers Game.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Ten Good Men.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Hold</w:t>
      </w:r>
      <w:r w:rsidR="00B47201"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Off Ten Thousand.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Doomed Attack.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Looks Like They Missed </w:t>
      </w:r>
      <w:proofErr w:type="gramStart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Sealed</w:t>
      </w:r>
      <w:r w:rsidR="00B47201"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Indictment.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Something </w:t>
      </w:r>
      <w:proofErr w:type="gramStart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The Paperwork. </w:t>
      </w:r>
    </w:p>
    <w:p w:rsidR="00807F6C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Detainer. Continuing Conspiracy.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Drugs. Guns. Plastics. Rockets. Grenades. Importation.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CCE. ATF. FBI. DEA.</w:t>
      </w:r>
      <w:r w:rsidR="00B47201"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CIA. CUSTOMS. INTERPOL.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All Want Their Piece Of Me.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Quadruple Trouble.</w:t>
      </w:r>
      <w:r w:rsidR="00B47201"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Quadruple Life.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Won't Cut Me Any Amnesty.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Won't Cut Me Any Slack.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But I Am</w:t>
      </w:r>
      <w:r w:rsidR="00B47201"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Out.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If They Want Me.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Come And Get Me.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Catch Me If They Can.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They Can</w:t>
      </w:r>
      <w:r w:rsidR="00B47201"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Try.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Do </w:t>
      </w:r>
      <w:proofErr w:type="gramStart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>Or</w:t>
      </w:r>
      <w:proofErr w:type="gramEnd"/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 Die.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I Am My Own Man. </w:t>
      </w:r>
    </w:p>
    <w:p w:rsidR="00B47201" w:rsidRPr="00B47201" w:rsidRDefault="00807F6C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47201">
        <w:rPr>
          <w:rFonts w:ascii="Arabic Typesetting" w:hAnsi="Arabic Typesetting" w:cs="Arabic Typesetting"/>
          <w:color w:val="000000"/>
          <w:sz w:val="32"/>
          <w:szCs w:val="32"/>
        </w:rPr>
        <w:t xml:space="preserve">I Am Not Going Back. </w:t>
      </w:r>
    </w:p>
    <w:p w:rsidR="007010E0" w:rsidRPr="00B47201" w:rsidRDefault="007010E0" w:rsidP="00807F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7010E0" w:rsidRPr="00B47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53D41"/>
    <w:rsid w:val="00264D4E"/>
    <w:rsid w:val="00276244"/>
    <w:rsid w:val="00277918"/>
    <w:rsid w:val="002915EE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A07AD"/>
    <w:rsid w:val="005B7374"/>
    <w:rsid w:val="005D47D6"/>
    <w:rsid w:val="0063798D"/>
    <w:rsid w:val="0066055F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A26EE"/>
    <w:rsid w:val="007E396E"/>
    <w:rsid w:val="007F0FA8"/>
    <w:rsid w:val="00803A8E"/>
    <w:rsid w:val="00807F6C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1119E"/>
    <w:rsid w:val="00B47201"/>
    <w:rsid w:val="00B602F0"/>
    <w:rsid w:val="00B711E0"/>
    <w:rsid w:val="00B8386F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1D8198-DE60-4075-AB09-A6CF78EA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2015-06-15T21:58:00Z</dcterms:created>
  <dcterms:modified xsi:type="dcterms:W3CDTF">2015-07-27T21:59:00Z</dcterms:modified>
</cp:coreProperties>
</file>