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C3" w:rsidRPr="00C1048D" w:rsidRDefault="00C1048D" w:rsidP="00C1048D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Dichotomy </w:t>
      </w: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of  Love</w:t>
      </w:r>
      <w:proofErr w:type="gramEnd"/>
      <w:r>
        <w:rPr>
          <w:rFonts w:ascii="Arabic Typesetting" w:hAnsi="Arabic Typesetting" w:cs="Arabic Typesetting"/>
          <w:b/>
          <w:sz w:val="32"/>
          <w:szCs w:val="32"/>
        </w:rPr>
        <w:t xml:space="preserve"> and Hate</w:t>
      </w:r>
    </w:p>
    <w:p w:rsidR="00087FC3" w:rsidRPr="00C1048D" w:rsidRDefault="00087FC3" w:rsidP="00C1048D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1048D">
        <w:rPr>
          <w:rFonts w:ascii="Arabic Typesetting" w:hAnsi="Arabic Typesetting" w:cs="Arabic Typesetting"/>
          <w:i/>
          <w:sz w:val="32"/>
          <w:szCs w:val="32"/>
        </w:rPr>
        <w:t>August 12, 2014</w:t>
      </w:r>
    </w:p>
    <w:p w:rsidR="00C1048D" w:rsidRDefault="00C1048D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I Never Knew A Man.            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I Cared Or Dared To Hate.      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Some One.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Somehow.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I Could Not.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For All Men Drift.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With Fickle Tides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Fate.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Dance. With Strings               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 Sheer Gossamer.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C1048D" w:rsidRDefault="00087FC3" w:rsidP="00C1048D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 Puppeteer Above.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I Never Met A Man.             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I Did Not Like.                   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For Friend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Foe Be One.              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Such Rare Dichotomy.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What One Sees.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Thinks.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Perceives.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What Hold With Mirage      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Of Care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Strife.              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From Dawn To Set Of Sun.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 xml:space="preserve">A Thousand </w:t>
      </w:r>
      <w:proofErr w:type="spellStart"/>
      <w:r w:rsidRPr="00C1048D">
        <w:rPr>
          <w:rFonts w:ascii="Arabic Typesetting" w:hAnsi="Arabic Typesetting" w:cs="Arabic Typesetting"/>
          <w:sz w:val="32"/>
          <w:szCs w:val="32"/>
        </w:rPr>
        <w:t>Thousand</w:t>
      </w:r>
      <w:proofErr w:type="spellEnd"/>
      <w:r w:rsidRPr="00C1048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Thoughts What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Sound.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Within Thy Heart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Mind.               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Mirror Flashes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Thy Self Visage.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What Gambol. Abound.                             </w:t>
      </w:r>
    </w:p>
    <w:p w:rsidR="00C1048D" w:rsidRDefault="00C1048D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Most Pleasant.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087FC3" w:rsidRPr="00C1048D">
        <w:rPr>
          <w:rFonts w:ascii="Arabic Typesetting" w:hAnsi="Arabic Typesetting" w:cs="Arabic Typesetting"/>
          <w:sz w:val="32"/>
          <w:szCs w:val="32"/>
        </w:rPr>
        <w:t>Most Unkind.</w:t>
      </w:r>
      <w:proofErr w:type="gramEnd"/>
      <w:r w:rsidR="00087FC3"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Say Do Thy Rush.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Waves.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 Love Swoon.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Be For Virtues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One     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Thy Doth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Behold.               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Or Pray Thee Embrace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Wants.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Wishes.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 Thy Own Private Rooms.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Where Lye.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Live.                                           </w:t>
      </w:r>
    </w:p>
    <w:p w:rsidR="00C1048D" w:rsidRDefault="00C1048D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lastRenderedPageBreak/>
        <w:t xml:space="preserve">Thy Hopes For What Might Be Fell.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Graces.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Deeds.Thoughts</w:t>
      </w:r>
      <w:proofErr w:type="spellEnd"/>
      <w:r w:rsidRPr="00C1048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Of.</w:t>
      </w:r>
      <w:proofErr w:type="gramEnd"/>
      <w:r w:rsidR="00C104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048D">
        <w:rPr>
          <w:rFonts w:ascii="Arabic Typesetting" w:hAnsi="Arabic Typesetting" w:cs="Arabic Typesetting"/>
          <w:sz w:val="32"/>
          <w:szCs w:val="32"/>
        </w:rPr>
        <w:t xml:space="preserve">Earth Bound             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Clay Vessel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Thy Soul. 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Say Who Devine. Tell.       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Say Rage What Feasts On Carrion.         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Of Should.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Should Not.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Might Have Been.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Say Be Mere Taste.            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Of Myopic Shrouded Reality.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Illusion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What Thy Art.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Exists.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In Thy Own Cloistered Chambers.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 Thy Nous.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</w:t>
      </w:r>
      <w:r w:rsidR="00C104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What Slumber Deep Within.           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Does One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Hate.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 Those.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One Meets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This Vale Of Tears.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Joy. Woe.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Ecstasy.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Be No More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Than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Beings Note.                                      </w:t>
      </w:r>
    </w:p>
    <w:p w:rsidR="00C1048D" w:rsidRDefault="00087FC3" w:rsidP="00C1048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 What Thy Art.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Were.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To Come.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C1048D" w:rsidRDefault="00087FC3" w:rsidP="00C1048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What Thy Wish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Fear                              </w:t>
      </w:r>
    </w:p>
    <w:p w:rsidR="00C1048D" w:rsidRDefault="00087FC3" w:rsidP="00C1048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048D">
        <w:rPr>
          <w:rFonts w:ascii="Arabic Typesetting" w:hAnsi="Arabic Typesetting" w:cs="Arabic Typesetting"/>
          <w:sz w:val="32"/>
          <w:szCs w:val="32"/>
        </w:rPr>
        <w:t xml:space="preserve">Such States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Self.                                     </w:t>
      </w:r>
    </w:p>
    <w:p w:rsidR="005D2C7A" w:rsidRPr="00C1048D" w:rsidRDefault="00087FC3" w:rsidP="00C1048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1048D">
        <w:rPr>
          <w:rFonts w:ascii="Arabic Typesetting" w:hAnsi="Arabic Typesetting" w:cs="Arabic Typesetting"/>
          <w:sz w:val="32"/>
          <w:szCs w:val="32"/>
        </w:rPr>
        <w:t xml:space="preserve">Were.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Are.</w:t>
      </w:r>
      <w:proofErr w:type="gramEnd"/>
      <w:r w:rsidRPr="00C104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048D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</w:p>
    <w:sectPr w:rsidR="005D2C7A" w:rsidRPr="00C1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F5F28"/>
    <w:rsid w:val="008652AF"/>
    <w:rsid w:val="00867532"/>
    <w:rsid w:val="0087601D"/>
    <w:rsid w:val="008A5284"/>
    <w:rsid w:val="008C515C"/>
    <w:rsid w:val="008F6658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1048D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2015-06-08T20:38:00Z</dcterms:created>
  <dcterms:modified xsi:type="dcterms:W3CDTF">2015-06-10T18:26:00Z</dcterms:modified>
</cp:coreProperties>
</file>