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255338" w:rsidRDefault="0046278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55338">
        <w:rPr>
          <w:rFonts w:ascii="Arabic Typesetting" w:hAnsi="Arabic Typesetting" w:cs="Arabic Typesetting"/>
          <w:b/>
          <w:sz w:val="32"/>
          <w:szCs w:val="32"/>
        </w:rPr>
        <w:t>Entreaty</w:t>
      </w:r>
    </w:p>
    <w:p w:rsidR="00C3429C" w:rsidRPr="00255338" w:rsidRDefault="00262D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55338">
        <w:rPr>
          <w:rFonts w:ascii="Arabic Typesetting" w:hAnsi="Arabic Typesetting" w:cs="Arabic Typesetting"/>
          <w:i/>
          <w:sz w:val="32"/>
          <w:szCs w:val="32"/>
        </w:rPr>
        <w:t>August 2</w:t>
      </w:r>
      <w:r w:rsidR="009261F4" w:rsidRPr="00255338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255338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5586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55338">
        <w:rPr>
          <w:rFonts w:ascii="Arabic Typesetting" w:hAnsi="Arabic Typesetting" w:cs="Arabic Typesetting"/>
          <w:sz w:val="32"/>
          <w:szCs w:val="32"/>
        </w:rPr>
        <w:t xml:space="preserve">If I Asked You Nice. </w:t>
      </w:r>
    </w:p>
    <w:p w:rsidR="00185586" w:rsidRPr="00255338" w:rsidRDefault="00185586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Would You Lie Once More To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Me</w:t>
      </w:r>
      <w:r w:rsidR="00462788" w:rsidRPr="0025533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46278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Say I Love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You.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Once Or Twice.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Like It Used To Be.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Tell Me Everything's All Right.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Tell Me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You Still Care.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Tell Me You'll Come Back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And Stay The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Answer My Love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Prayer.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If I Offered Up Sun Moon And Stars.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Would You Tell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Me.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With Air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Verity.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We Can Start Again.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We'll Go Back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When.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I Was Thine.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You Were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You Always Will Be There.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If I Begged And Pleaded.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Fell Before Your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Feet.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Petitioned.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Earnestly Entreated.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Refused To Concede Defeat.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Would You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Listen To My Wounded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Heed My Shattered Soul. Or Laugh.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Tear My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World Apart.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Still Algid. Gelid. Cold.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Alas I Know Your Answer.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Whisper In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The Wind.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Over Is Forever.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Will Begin.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No Matter How I Ask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Plead Offer Beg Entreat Or Cry.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It Still Will Not Make It So.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lastRenderedPageBreak/>
        <w:t>Our Love Has</w:t>
      </w:r>
      <w:r w:rsidR="00255338" w:rsidRPr="002553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5338">
        <w:rPr>
          <w:rFonts w:ascii="Arabic Typesetting" w:hAnsi="Arabic Typesetting" w:cs="Arabic Typesetting"/>
          <w:sz w:val="32"/>
          <w:szCs w:val="32"/>
        </w:rPr>
        <w:t xml:space="preserve">Cratered. Died.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You Walked Out.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Moved On. 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I Will Never.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No Mas. </w:t>
      </w:r>
    </w:p>
    <w:p w:rsidR="00462788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25533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55338">
        <w:rPr>
          <w:rFonts w:ascii="Arabic Typesetting" w:hAnsi="Arabic Typesetting" w:cs="Arabic Typesetting"/>
          <w:sz w:val="32"/>
          <w:szCs w:val="32"/>
        </w:rPr>
        <w:t xml:space="preserve"> One.</w:t>
      </w:r>
    </w:p>
    <w:p w:rsidR="00255338" w:rsidRPr="00255338" w:rsidRDefault="00462788" w:rsidP="0046278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You're Gone. Over. Done. </w:t>
      </w:r>
    </w:p>
    <w:p w:rsidR="00255338" w:rsidRPr="00255338" w:rsidRDefault="00462788" w:rsidP="002553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 xml:space="preserve">Finished. Forever. </w:t>
      </w:r>
    </w:p>
    <w:p w:rsidR="007010E0" w:rsidRPr="00255338" w:rsidRDefault="00462788" w:rsidP="002553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5338">
        <w:rPr>
          <w:rFonts w:ascii="Arabic Typesetting" w:hAnsi="Arabic Typesetting" w:cs="Arabic Typesetting"/>
          <w:sz w:val="32"/>
          <w:szCs w:val="32"/>
        </w:rPr>
        <w:t>You Always Will Say No.</w:t>
      </w:r>
    </w:p>
    <w:sectPr w:rsidR="007010E0" w:rsidRPr="0025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85586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55338"/>
    <w:rsid w:val="00262D80"/>
    <w:rsid w:val="00264D4E"/>
    <w:rsid w:val="00276244"/>
    <w:rsid w:val="00277918"/>
    <w:rsid w:val="002915EE"/>
    <w:rsid w:val="002962BF"/>
    <w:rsid w:val="002D3B08"/>
    <w:rsid w:val="002D7203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64D1B-227A-4BB2-9E5F-59CD02EE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2015-06-15T22:29:00Z</dcterms:created>
  <dcterms:modified xsi:type="dcterms:W3CDTF">2015-07-28T18:39:00Z</dcterms:modified>
</cp:coreProperties>
</file>