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748" w:rsidRPr="00FC5697" w:rsidRDefault="00FC5697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Feast of Life</w:t>
      </w:r>
    </w:p>
    <w:p w:rsidR="00B42748" w:rsidRPr="00FC5697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C5697">
        <w:rPr>
          <w:rFonts w:ascii="Arabic Typesetting" w:hAnsi="Arabic Typesetting" w:cs="Arabic Typesetting"/>
          <w:i/>
          <w:sz w:val="32"/>
          <w:szCs w:val="32"/>
        </w:rPr>
        <w:t>November 2, 2014</w:t>
      </w:r>
    </w:p>
    <w:p w:rsidR="00FC5697" w:rsidRDefault="00FC5697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I Have Feasted On Rare Meats.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Fruits.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Legumes.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Sweet Treats Of Life.      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Time Comes To Pay The Tab.                         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For Free Meal Ne'er Be Sans Check.          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Fare.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Charge.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Bill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Self.                  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Loaf.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Roast. Chop.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 Being.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 xml:space="preserve">Carved With Touch Of </w:t>
      </w:r>
      <w:proofErr w:type="spellStart"/>
      <w:r w:rsidRPr="00FC5697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FC5697">
        <w:rPr>
          <w:rFonts w:ascii="Arabic Typesetting" w:hAnsi="Arabic Typesetting" w:cs="Arabic Typesetting"/>
          <w:sz w:val="32"/>
          <w:szCs w:val="32"/>
        </w:rPr>
        <w:t xml:space="preserve"> Knife.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So Dearly Bartered.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But One Bear.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The Reckoning.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At Pipers Fee.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Reapers Toll.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Souls Tribute.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Price.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As One Peers Into The Night.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The Pottage Bowl.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 Fame.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Beauty.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Wealth.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Power.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Ones Sanctuary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Castle Stone Walls Gate Moat Tower.                   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Provide. Not Sustenance. 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Nor Safe Harbor.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As Cosmic Clock.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Ticks.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Tocks.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Chimes.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The Witching Hour.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For Naked Thee So Flew Onto This Bourne. 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Through Mystic Portal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Conception. Rite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Birth.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Say Too Thee Fly.          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Bare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. Save For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The I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Of I.        </w:t>
      </w:r>
    </w:p>
    <w:p w:rsidR="004B2976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From Out Thy Clay Vessel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The Soul.                           </w:t>
      </w:r>
    </w:p>
    <w:p w:rsidR="00B42748" w:rsidRPr="00FC5697" w:rsidRDefault="00B42748" w:rsidP="00FC56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As Thee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As All Must.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Rejoin Sod.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Worm.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Narrow Room.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Beneath The Blade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Soil.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Entombed.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Within Thy Crypt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Fate.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lastRenderedPageBreak/>
        <w:t xml:space="preserve">Thy Shell Of Flesh So Destined To </w:t>
      </w:r>
      <w:proofErr w:type="spellStart"/>
      <w:r w:rsidRPr="00FC5697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Within  Sol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Sightless Berth.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Go Back.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Fade To Black.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Slumber. Await New Morn.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The Dawn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Light.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Bid Adieu.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To.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This Mystery.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Mirage.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Fantasy.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Of Mortal Musings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The Mind.    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Yet Lough.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As I Doth So Bid Adieu.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I See.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Feel.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Rejoice. Know.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At Journey Through.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The Veil.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From Out.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Mere Cusp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Space And Time.    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Ne'er Suffer Despair. Nor Gloom.   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At Step Past.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Fleeting Moment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Amongst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The Tides Of Entropy.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What Ebb. Rise.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Flow.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Recede.  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Sweep One Down Swift Gelid Streams.  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Cruel Winds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Chance What Blow.       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One Cross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Ever Shifting Sands.  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Where One Trudges.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Beholds.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Roams.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So Beset.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Tossed.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Tumbled.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Blown.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Sweet  Bounty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.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 Thy Hopes Schemes.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Dreams.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Scars.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Cuts.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Wounds.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Rocks.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Slings.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Arrows.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Fears.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Tears.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Harsh Missives.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Thorns.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 Angst.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Remorse.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Regret.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Spector Wraiths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Death.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Clods.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Curses.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Stones.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By </w:t>
      </w:r>
      <w:proofErr w:type="spellStart"/>
      <w:r w:rsidRPr="00FC5697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FC5697">
        <w:rPr>
          <w:rFonts w:ascii="Arabic Typesetting" w:hAnsi="Arabic Typesetting" w:cs="Arabic Typesetting"/>
          <w:sz w:val="32"/>
          <w:szCs w:val="32"/>
        </w:rPr>
        <w:t xml:space="preserve"> Own Hand So Crafted.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Thrown.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Saga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Play Of Is.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Was.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Will Be.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So Born.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Reborn.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On Stage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Along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The Cosmic Way.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lastRenderedPageBreak/>
        <w:t xml:space="preserve">Still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Rise.               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Songs Of Life Not Yet Sung.    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Story Of Thy Existence Not Yet Scribed.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Tales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Thy </w:t>
      </w:r>
      <w:proofErr w:type="spellStart"/>
      <w:r w:rsidRPr="00FC5697">
        <w:rPr>
          <w:rFonts w:ascii="Arabic Typesetting" w:hAnsi="Arabic Typesetting" w:cs="Arabic Typesetting"/>
          <w:sz w:val="32"/>
          <w:szCs w:val="32"/>
        </w:rPr>
        <w:t>Pneumas</w:t>
      </w:r>
      <w:proofErr w:type="spellEnd"/>
      <w:r w:rsidRPr="00FC5697">
        <w:rPr>
          <w:rFonts w:ascii="Arabic Typesetting" w:hAnsi="Arabic Typesetting" w:cs="Arabic Typesetting"/>
          <w:sz w:val="32"/>
          <w:szCs w:val="32"/>
        </w:rPr>
        <w:t xml:space="preserve"> Gift Of Grace.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To Tapestry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Time And Space.    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Ne'er </w:t>
      </w:r>
      <w:proofErr w:type="spellStart"/>
      <w:r w:rsidRPr="00FC5697">
        <w:rPr>
          <w:rFonts w:ascii="Arabic Typesetting" w:hAnsi="Arabic Typesetting" w:cs="Arabic Typesetting"/>
          <w:sz w:val="32"/>
          <w:szCs w:val="32"/>
        </w:rPr>
        <w:t>Yer</w:t>
      </w:r>
      <w:proofErr w:type="spellEnd"/>
      <w:r w:rsidRPr="00FC5697">
        <w:rPr>
          <w:rFonts w:ascii="Arabic Typesetting" w:hAnsi="Arabic Typesetting" w:cs="Arabic Typesetting"/>
          <w:sz w:val="32"/>
          <w:szCs w:val="32"/>
        </w:rPr>
        <w:t xml:space="preserve"> Told.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Yet To Be.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Unfold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..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Portrait Of Thy Visions Not Yet Beheld.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Brushed.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Begun.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 xml:space="preserve">As One </w:t>
      </w:r>
      <w:proofErr w:type="spellStart"/>
      <w:r w:rsidRPr="00FC5697"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 w:rsidRPr="00FC5697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On.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Beyond.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Not </w:t>
      </w:r>
      <w:proofErr w:type="spellStart"/>
      <w:r w:rsidRPr="00FC5697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FC5697">
        <w:rPr>
          <w:rFonts w:ascii="Arabic Typesetting" w:hAnsi="Arabic Typesetting" w:cs="Arabic Typesetting"/>
          <w:sz w:val="32"/>
          <w:szCs w:val="32"/>
        </w:rPr>
        <w:t xml:space="preserve">.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Nor Vanquished.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Faded.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Dead.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Cold.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Thy Quintessence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Thy Soul.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Consigned Not To Eternal Barred Cell Crypt Tomb Urn.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Moves On.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Beyond.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This Fleeting Spark.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Flame.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Fire.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 Conscience Thought.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Mediation.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Contemplation.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Dance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Amongst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The Stars.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Beyond.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This Waltz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Orb Of Terre. 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This Mystic Realm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Precious Earth.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Know.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Nouveau.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Conception.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Beyond.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This Sphere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FC5697">
        <w:rPr>
          <w:rFonts w:ascii="Arabic Typesetting" w:hAnsi="Arabic Typesetting" w:cs="Arabic Typesetting"/>
          <w:sz w:val="32"/>
          <w:szCs w:val="32"/>
        </w:rPr>
        <w:t>Maintneaux</w:t>
      </w:r>
      <w:proofErr w:type="spellEnd"/>
      <w:r w:rsidRPr="00FC5697">
        <w:rPr>
          <w:rFonts w:ascii="Arabic Typesetting" w:hAnsi="Arabic Typesetting" w:cs="Arabic Typesetting"/>
          <w:sz w:val="32"/>
          <w:szCs w:val="32"/>
        </w:rPr>
        <w:t xml:space="preserve">.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This Cusp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Being.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Endless Wheel.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 Perception.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Knowing.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Being.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Seeing.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Once More Turns.        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Kernels.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 Verity.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Once More.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Seed.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Sprout.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Bloom.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C5697">
        <w:rPr>
          <w:rFonts w:ascii="Arabic Typesetting" w:hAnsi="Arabic Typesetting" w:cs="Arabic Typesetting"/>
          <w:sz w:val="32"/>
          <w:szCs w:val="32"/>
        </w:rPr>
        <w:t xml:space="preserve">Spawn Flowers.                                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 Nous.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Self.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Quiddity.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4B2976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Essence.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C5697">
        <w:rPr>
          <w:rFonts w:ascii="Arabic Typesetting" w:hAnsi="Arabic Typesetting" w:cs="Arabic Typesetting"/>
          <w:sz w:val="32"/>
          <w:szCs w:val="32"/>
        </w:rPr>
        <w:t>Of Thy Human Worth.</w:t>
      </w:r>
      <w:proofErr w:type="gramEnd"/>
      <w:r w:rsidRPr="00FC5697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5D2C7A" w:rsidRPr="00FC5697" w:rsidRDefault="00B42748" w:rsidP="004B297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FC5697">
        <w:rPr>
          <w:rFonts w:ascii="Arabic Typesetting" w:hAnsi="Arabic Typesetting" w:cs="Arabic Typesetting"/>
          <w:sz w:val="32"/>
          <w:szCs w:val="32"/>
        </w:rPr>
        <w:t>Timeless Cycle Of Rebirth.</w:t>
      </w:r>
    </w:p>
    <w:sectPr w:rsidR="005D2C7A" w:rsidRPr="00FC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313736"/>
    <w:rsid w:val="00320D11"/>
    <w:rsid w:val="00340A2C"/>
    <w:rsid w:val="003D073E"/>
    <w:rsid w:val="00404933"/>
    <w:rsid w:val="004331E2"/>
    <w:rsid w:val="00446018"/>
    <w:rsid w:val="004715A1"/>
    <w:rsid w:val="00483BCD"/>
    <w:rsid w:val="0048493F"/>
    <w:rsid w:val="004A71F5"/>
    <w:rsid w:val="004B2976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67532"/>
    <w:rsid w:val="0087601D"/>
    <w:rsid w:val="008A5284"/>
    <w:rsid w:val="008C515C"/>
    <w:rsid w:val="00902864"/>
    <w:rsid w:val="00AB0549"/>
    <w:rsid w:val="00AC2BD1"/>
    <w:rsid w:val="00B40319"/>
    <w:rsid w:val="00B42748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E3FE4"/>
    <w:rsid w:val="00DF35A0"/>
    <w:rsid w:val="00E46EA8"/>
    <w:rsid w:val="00E552D2"/>
    <w:rsid w:val="00E86C68"/>
    <w:rsid w:val="00EA37E7"/>
    <w:rsid w:val="00ED1548"/>
    <w:rsid w:val="00EF3AB7"/>
    <w:rsid w:val="00FB083B"/>
    <w:rsid w:val="00FC5697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2015-06-08T20:21:00Z</dcterms:created>
  <dcterms:modified xsi:type="dcterms:W3CDTF">2015-06-10T18:52:00Z</dcterms:modified>
</cp:coreProperties>
</file>