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F79" w:rsidRDefault="00143CEE" w:rsidP="00BD5529">
      <w:pPr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bookmarkStart w:id="0" w:name="_GoBack"/>
      <w:r>
        <w:rPr>
          <w:rFonts w:ascii="Arabic Typesetting" w:hAnsi="Arabic Typesetting" w:cs="Arabic Typesetting"/>
          <w:b/>
          <w:sz w:val="32"/>
          <w:szCs w:val="32"/>
        </w:rPr>
        <w:t xml:space="preserve">Flame </w:t>
      </w:r>
      <w:proofErr w:type="gramStart"/>
      <w:r>
        <w:rPr>
          <w:rFonts w:ascii="Arabic Typesetting" w:hAnsi="Arabic Typesetting" w:cs="Arabic Typesetting"/>
          <w:b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b/>
          <w:sz w:val="32"/>
          <w:szCs w:val="32"/>
        </w:rPr>
        <w:t xml:space="preserve"> Love</w:t>
      </w:r>
    </w:p>
    <w:bookmarkEnd w:id="0"/>
    <w:p w:rsidR="00BD5529" w:rsidRDefault="005318DD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r>
        <w:rPr>
          <w:rFonts w:ascii="Arabic Typesetting" w:hAnsi="Arabic Typesetting" w:cs="Arabic Typesetting"/>
          <w:i/>
          <w:sz w:val="32"/>
          <w:szCs w:val="32"/>
        </w:rPr>
        <w:t>July 6</w:t>
      </w:r>
      <w:r w:rsidR="00BD5529">
        <w:rPr>
          <w:rFonts w:ascii="Arabic Typesetting" w:hAnsi="Arabic Typesetting" w:cs="Arabic Typesetting"/>
          <w:i/>
          <w:sz w:val="32"/>
          <w:szCs w:val="32"/>
        </w:rPr>
        <w:t>, 2014</w:t>
      </w:r>
    </w:p>
    <w:p w:rsidR="00390E1E" w:rsidRDefault="00390E1E" w:rsidP="00BD5529">
      <w:pPr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</w:p>
    <w:p w:rsidR="00BC54C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Say Please Play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For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 xml:space="preserve">Upon Thy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Love Tambourine.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Pray. I Will Grant Breath To My Nous Sweet Fife.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Strum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Moi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Atmans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Mandolin.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Beat My Still Joyous Spirit Drum.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We Will Waltz Around The Floor Again.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 xml:space="preserve">As In Days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Innocence. When.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We Were Oh So Young.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When </w:t>
      </w:r>
      <w:proofErr w:type="spellStart"/>
      <w:r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Loves.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Air Was Pure.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Precious.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Rare.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>We Had No Cares.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All The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World Was Ours.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No Heed. Indeed.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To How.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Why. When.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Where.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Bell Tolled The Witching Hour.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The Sun. Warm Bright.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Not Yet.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High Noon.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Ne’er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Wont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To Set.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Unto The Mystic Night.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Nor We Bear.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Suffer Rise. 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Of Ages Fading Stars.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Wraiths Of By Gone Days.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Cusps.</w:t>
      </w:r>
      <w:proofErr w:type="gramEnd"/>
    </w:p>
    <w:p w:rsidR="00143CEE" w:rsidRDefault="00143CEE" w:rsidP="00143CEE">
      <w:pPr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Passed By.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Nor Gaze.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At Sad Aura.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Lost Love Rays.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Wane Blue Moon.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For Still My Love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Life And Thee.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Entwines With Thine.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In Waltz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Heart.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Mind.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Dance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Melded Souls.</w:t>
      </w:r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lastRenderedPageBreak/>
        <w:t>Vibrant.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Sure.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Strong.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In Eternal Harmony.</w:t>
      </w:r>
      <w:proofErr w:type="gramEnd"/>
    </w:p>
    <w:p w:rsidR="00143CEE" w:rsidRDefault="00143CEE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 Lovers Ancient Song.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proofErr w:type="gramStart"/>
      <w:r>
        <w:rPr>
          <w:rFonts w:ascii="Arabic Typesetting" w:hAnsi="Arabic Typesetting" w:cs="Arabic Typesetting"/>
          <w:sz w:val="32"/>
          <w:szCs w:val="32"/>
        </w:rPr>
        <w:t>Ne’er With Touch Of Years To Fade.</w:t>
      </w:r>
      <w:proofErr w:type="gramEnd"/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  <w:t>Falter. Wither. Grow Faint. Grow Old.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Though Spring.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Summer.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Autumn.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All.</w:t>
      </w:r>
      <w:proofErr w:type="gramEnd"/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Have Passed.</w:t>
      </w:r>
      <w:proofErr w:type="gramEnd"/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Leaves Fall.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proofErr w:type="spellStart"/>
      <w:proofErr w:type="gramStart"/>
      <w:r>
        <w:rPr>
          <w:rFonts w:ascii="Arabic Typesetting" w:hAnsi="Arabic Typesetting" w:cs="Arabic Typesetting"/>
          <w:sz w:val="32"/>
          <w:szCs w:val="32"/>
        </w:rPr>
        <w:t>Lifes</w:t>
      </w:r>
      <w:proofErr w:type="spellEnd"/>
      <w:r>
        <w:rPr>
          <w:rFonts w:ascii="Arabic Typesetting" w:hAnsi="Arabic Typesetting" w:cs="Arabic Typesetting"/>
          <w:sz w:val="32"/>
          <w:szCs w:val="32"/>
        </w:rPr>
        <w:t xml:space="preserve"> Tides Now Ebb And Flow.</w:t>
      </w:r>
      <w:proofErr w:type="gramEnd"/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Winds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Winters Cruel Grip.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May Soon Stir.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Howl. Blow.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 xml:space="preserve">Our Candle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Love Still Glows.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 xml:space="preserve">Flame </w:t>
      </w:r>
      <w:proofErr w:type="gramStart"/>
      <w:r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>
        <w:rPr>
          <w:rFonts w:ascii="Arabic Typesetting" w:hAnsi="Arabic Typesetting" w:cs="Arabic Typesetting"/>
          <w:sz w:val="32"/>
          <w:szCs w:val="32"/>
        </w:rPr>
        <w:t xml:space="preserve"> Our Love Burns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proofErr w:type="gramStart"/>
      <w:r>
        <w:rPr>
          <w:rFonts w:ascii="Arabic Typesetting" w:hAnsi="Arabic Typesetting" w:cs="Arabic Typesetting"/>
          <w:sz w:val="32"/>
          <w:szCs w:val="32"/>
        </w:rPr>
        <w:t>Ne’er To Flicker.</w:t>
      </w:r>
      <w:proofErr w:type="gramEnd"/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Die.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Grow Dim.</w:t>
      </w:r>
    </w:p>
    <w:p w:rsidR="007827E4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Go Dark.</w:t>
      </w:r>
    </w:p>
    <w:p w:rsidR="007827E4" w:rsidRPr="00BD5529" w:rsidRDefault="007827E4" w:rsidP="007E2B04">
      <w:pPr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</w:r>
      <w:r>
        <w:rPr>
          <w:rFonts w:ascii="Arabic Typesetting" w:hAnsi="Arabic Typesetting" w:cs="Arabic Typesetting"/>
          <w:sz w:val="32"/>
          <w:szCs w:val="32"/>
        </w:rPr>
        <w:tab/>
        <w:t>Go Cold.</w:t>
      </w:r>
    </w:p>
    <w:sectPr w:rsidR="007827E4" w:rsidRPr="00BD5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529"/>
    <w:rsid w:val="00020244"/>
    <w:rsid w:val="00023ED5"/>
    <w:rsid w:val="00143CEE"/>
    <w:rsid w:val="001C03CB"/>
    <w:rsid w:val="001F1193"/>
    <w:rsid w:val="00270475"/>
    <w:rsid w:val="00390E1E"/>
    <w:rsid w:val="004229E1"/>
    <w:rsid w:val="00445584"/>
    <w:rsid w:val="004B3225"/>
    <w:rsid w:val="005318DD"/>
    <w:rsid w:val="00686235"/>
    <w:rsid w:val="006F1ADF"/>
    <w:rsid w:val="007827E4"/>
    <w:rsid w:val="007E0E3F"/>
    <w:rsid w:val="007E2B04"/>
    <w:rsid w:val="00A57F79"/>
    <w:rsid w:val="00B01050"/>
    <w:rsid w:val="00B227D4"/>
    <w:rsid w:val="00BC54CE"/>
    <w:rsid w:val="00BD5529"/>
    <w:rsid w:val="00CA151A"/>
    <w:rsid w:val="00D148E0"/>
    <w:rsid w:val="00D254D8"/>
    <w:rsid w:val="00D93500"/>
    <w:rsid w:val="00D9536F"/>
    <w:rsid w:val="00FC1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2</cp:revision>
  <dcterms:created xsi:type="dcterms:W3CDTF">2015-06-30T18:44:00Z</dcterms:created>
  <dcterms:modified xsi:type="dcterms:W3CDTF">2015-06-30T18:44:00Z</dcterms:modified>
</cp:coreProperties>
</file>