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3468F2" w:rsidRDefault="002E568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468F2">
        <w:rPr>
          <w:rFonts w:ascii="Arabic Typesetting" w:hAnsi="Arabic Typesetting" w:cs="Arabic Typesetting"/>
          <w:b/>
          <w:sz w:val="32"/>
          <w:szCs w:val="32"/>
        </w:rPr>
        <w:t>Flight of You</w:t>
      </w:r>
    </w:p>
    <w:p w:rsidR="00E80A3A" w:rsidRPr="003468F2" w:rsidRDefault="003468F2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3468F2">
        <w:rPr>
          <w:rFonts w:ascii="Arabic Typesetting" w:hAnsi="Arabic Typesetting" w:cs="Arabic Typesetting"/>
          <w:i/>
          <w:sz w:val="32"/>
          <w:szCs w:val="32"/>
        </w:rPr>
        <w:t xml:space="preserve">Rabbit Creek- </w:t>
      </w:r>
      <w:r w:rsidR="002E568A" w:rsidRPr="003468F2">
        <w:rPr>
          <w:rFonts w:ascii="Arabic Typesetting" w:hAnsi="Arabic Typesetting" w:cs="Arabic Typesetting"/>
          <w:i/>
          <w:sz w:val="32"/>
          <w:szCs w:val="32"/>
        </w:rPr>
        <w:t>February 9</w:t>
      </w:r>
      <w:r w:rsidR="00994DF0" w:rsidRPr="003468F2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E80A3A" w:rsidRPr="003468F2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468F2" w:rsidRPr="003468F2" w:rsidRDefault="002E568A" w:rsidP="002E5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Ne'er Bar Your Happiness In A Sad Cold Stone Cell. </w:t>
      </w:r>
    </w:p>
    <w:p w:rsidR="003468F2" w:rsidRPr="003468F2" w:rsidRDefault="002E568A" w:rsidP="003468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>Nor Lock</w:t>
      </w:r>
      <w:r w:rsidR="003468F2"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Your Self Worth Away. </w:t>
      </w:r>
    </w:p>
    <w:p w:rsidR="003468F2" w:rsidRPr="003468F2" w:rsidRDefault="002E568A" w:rsidP="002E5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A Count Of Your Blessings Will Serve Thee Well. </w:t>
      </w:r>
    </w:p>
    <w:p w:rsidR="003468F2" w:rsidRPr="003468F2" w:rsidRDefault="002E568A" w:rsidP="003468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r w:rsidR="003468F2"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Embrace Each Gift Of A Day. </w:t>
      </w:r>
    </w:p>
    <w:p w:rsidR="003468F2" w:rsidRPr="003468F2" w:rsidRDefault="002E568A" w:rsidP="003468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Remorse. Regret. Guilt. Worry. Shame. </w:t>
      </w:r>
    </w:p>
    <w:p w:rsidR="003468F2" w:rsidRPr="003468F2" w:rsidRDefault="002E568A" w:rsidP="003468F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>All</w:t>
      </w:r>
      <w:r w:rsidR="003468F2"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Sinister Impostors Be. </w:t>
      </w:r>
    </w:p>
    <w:p w:rsidR="003468F2" w:rsidRPr="003468F2" w:rsidRDefault="002E568A" w:rsidP="002E5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With Guise </w:t>
      </w:r>
      <w:proofErr w:type="gramStart"/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 An Ancient And Vapid Shell Game. </w:t>
      </w:r>
    </w:p>
    <w:p w:rsidR="003468F2" w:rsidRPr="003468F2" w:rsidRDefault="002E568A" w:rsidP="003468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>What</w:t>
      </w:r>
      <w:r w:rsidR="003468F2"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Will Smother Thy </w:t>
      </w:r>
      <w:proofErr w:type="gramStart"/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>Liberty.</w:t>
      </w:r>
      <w:proofErr w:type="gramEnd"/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468F2" w:rsidRPr="003468F2" w:rsidRDefault="002E568A" w:rsidP="003468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When You Savor The Moment. </w:t>
      </w:r>
    </w:p>
    <w:p w:rsidR="002E568A" w:rsidRPr="003468F2" w:rsidRDefault="002E568A" w:rsidP="002E5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>Fly High. Soar Free.</w:t>
      </w:r>
    </w:p>
    <w:p w:rsidR="003468F2" w:rsidRPr="003468F2" w:rsidRDefault="002E568A" w:rsidP="003468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Let Your Spirit And Conscience Flow. </w:t>
      </w:r>
    </w:p>
    <w:p w:rsidR="003468F2" w:rsidRPr="003468F2" w:rsidRDefault="002E568A" w:rsidP="002E5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All You Do. </w:t>
      </w:r>
    </w:p>
    <w:p w:rsidR="003468F2" w:rsidRPr="003468F2" w:rsidRDefault="002E568A" w:rsidP="003468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All You Think. </w:t>
      </w:r>
    </w:p>
    <w:p w:rsidR="003468F2" w:rsidRPr="003468F2" w:rsidRDefault="002E568A" w:rsidP="003468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All You Feel. </w:t>
      </w:r>
    </w:p>
    <w:p w:rsidR="003468F2" w:rsidRPr="003468F2" w:rsidRDefault="002E568A" w:rsidP="003468F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>All</w:t>
      </w:r>
      <w:r w:rsidR="003468F2"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You See. </w:t>
      </w:r>
    </w:p>
    <w:p w:rsidR="003468F2" w:rsidRPr="003468F2" w:rsidRDefault="002E568A" w:rsidP="002E5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Will Let Your Heart And Soul. </w:t>
      </w:r>
    </w:p>
    <w:p w:rsidR="003468F2" w:rsidRPr="003468F2" w:rsidRDefault="002E568A" w:rsidP="003468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Know Each Breath. </w:t>
      </w:r>
    </w:p>
    <w:p w:rsidR="002E568A" w:rsidRPr="003468F2" w:rsidRDefault="002E568A" w:rsidP="002E5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>Each Heartbeat.</w:t>
      </w:r>
    </w:p>
    <w:p w:rsidR="003468F2" w:rsidRPr="003468F2" w:rsidRDefault="002E568A" w:rsidP="003468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Each Spark </w:t>
      </w:r>
      <w:proofErr w:type="gramStart"/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 The Mind. </w:t>
      </w:r>
    </w:p>
    <w:p w:rsidR="003468F2" w:rsidRPr="003468F2" w:rsidRDefault="002E568A" w:rsidP="002E5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All That You Do or Not Do. </w:t>
      </w:r>
    </w:p>
    <w:p w:rsidR="003468F2" w:rsidRPr="003468F2" w:rsidRDefault="002E568A" w:rsidP="003468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Is Right. In Synch </w:t>
      </w:r>
      <w:proofErr w:type="gramStart"/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>With</w:t>
      </w:r>
      <w:proofErr w:type="gramEnd"/>
      <w:r w:rsidR="003468F2"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The Cosmos. </w:t>
      </w:r>
    </w:p>
    <w:p w:rsidR="003468F2" w:rsidRPr="003468F2" w:rsidRDefault="002E568A" w:rsidP="002E56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Peace. Space </w:t>
      </w:r>
      <w:proofErr w:type="gramStart"/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 Time. </w:t>
      </w:r>
    </w:p>
    <w:p w:rsidR="003468F2" w:rsidRPr="003468F2" w:rsidRDefault="002E568A" w:rsidP="003468F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Perfect Essence </w:t>
      </w:r>
      <w:proofErr w:type="gramStart"/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3468F2">
        <w:rPr>
          <w:rFonts w:ascii="Arabic Typesetting" w:hAnsi="Arabic Typesetting" w:cs="Arabic Typesetting"/>
          <w:color w:val="000000"/>
          <w:sz w:val="32"/>
          <w:szCs w:val="32"/>
        </w:rPr>
        <w:t xml:space="preserve"> You.</w:t>
      </w:r>
    </w:p>
    <w:p w:rsidR="00EA4FAA" w:rsidRDefault="00EA4FAA" w:rsidP="002E568A">
      <w:pPr>
        <w:autoSpaceDE w:val="0"/>
        <w:autoSpaceDN w:val="0"/>
        <w:adjustRightInd w:val="0"/>
        <w:spacing w:after="0" w:line="240" w:lineRule="auto"/>
      </w:pPr>
    </w:p>
    <w:sectPr w:rsidR="00EA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2000DC"/>
    <w:rsid w:val="002E568A"/>
    <w:rsid w:val="0034469A"/>
    <w:rsid w:val="003468F2"/>
    <w:rsid w:val="004B4D59"/>
    <w:rsid w:val="005571B6"/>
    <w:rsid w:val="0087781C"/>
    <w:rsid w:val="008A22C9"/>
    <w:rsid w:val="008E5706"/>
    <w:rsid w:val="008E6B32"/>
    <w:rsid w:val="00994DF0"/>
    <w:rsid w:val="00A365A1"/>
    <w:rsid w:val="00A560E3"/>
    <w:rsid w:val="00A94D17"/>
    <w:rsid w:val="00AA2951"/>
    <w:rsid w:val="00B15A57"/>
    <w:rsid w:val="00C64A41"/>
    <w:rsid w:val="00C869B7"/>
    <w:rsid w:val="00D97E28"/>
    <w:rsid w:val="00DB40A7"/>
    <w:rsid w:val="00DC6D67"/>
    <w:rsid w:val="00DD45B7"/>
    <w:rsid w:val="00DD7022"/>
    <w:rsid w:val="00E74181"/>
    <w:rsid w:val="00E80A3A"/>
    <w:rsid w:val="00EA4FAA"/>
    <w:rsid w:val="00EC49A5"/>
    <w:rsid w:val="00F775BC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47994F-4124-42C3-B406-E0F05A77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2015-06-17T18:16:00Z</dcterms:created>
  <dcterms:modified xsi:type="dcterms:W3CDTF">2015-07-28T19:33:00Z</dcterms:modified>
</cp:coreProperties>
</file>