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D2" w:rsidRPr="00B61177" w:rsidRDefault="00B61177" w:rsidP="00B6117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Foot Soldiers of the Street</w:t>
      </w:r>
    </w:p>
    <w:p w:rsidR="009E18D2" w:rsidRPr="00B61177" w:rsidRDefault="009E18D2" w:rsidP="00B6117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61177">
        <w:rPr>
          <w:rFonts w:ascii="Arabic Typesetting" w:hAnsi="Arabic Typesetting" w:cs="Arabic Typesetting"/>
          <w:i/>
          <w:sz w:val="32"/>
          <w:szCs w:val="32"/>
        </w:rPr>
        <w:t>April 8, 2014</w:t>
      </w:r>
    </w:p>
    <w:p w:rsidR="00B61177" w:rsidRDefault="00B61177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Huddled For Warmth In Bitter Cold.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61177">
        <w:rPr>
          <w:rFonts w:ascii="Arabic Typesetting" w:hAnsi="Arabic Typesetting" w:cs="Arabic Typesetting"/>
          <w:sz w:val="32"/>
          <w:szCs w:val="32"/>
        </w:rPr>
        <w:t xml:space="preserve">Round Trash Can Fires.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On Concrete Beds.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Stir In Fitful Tormented Sleep.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Neath Soaked Soggy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Roof  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Cardboard Box Home.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Couch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Dirt.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Neath.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Snow Swept Bridge.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To Dark Stockade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Shame.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At Night Retreat.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Retire.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Park Bench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Day.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At Dusk.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Roam.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Alleys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Dive For Dumpster Meal.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Starved.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Famished.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Half Gone.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Ne'er Three Days Fed.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Each Dawn Sunrise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Dread.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Perchance Gods Mission Bowl Of Soup.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Sores Cuts Scabs Teeth Gums Bleeding.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Untreated.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Unheeded.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Unhealed.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Bummed Cheap Wine.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In Eyes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Populace.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Lazy.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Unwashed.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Unwanted.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Most Detestable.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Uncool.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Uncouth.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No Ward Of I. Thee.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Thine.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Costs.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Pants.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Skirts.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 Rags.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Gloves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Paper Bags.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A Paupers Thread Bare Overcoat.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Thin Hole Struck Suit.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The Walking Dead.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Blue Tarp Bed Spreads.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Newspaper Sheets.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Plastic Duct Tape Bound Feet.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Forgotten Children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The Street.  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A Silent Army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The Night.       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lastRenderedPageBreak/>
        <w:t xml:space="preserve">Foot Soldiers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Defeat.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What Bear Raw Blame For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Who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. What.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They Be.        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Distaste.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Disgust.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Fear.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We Good Citizens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Turn.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Raise Myopic </w:t>
      </w:r>
      <w:proofErr w:type="spellStart"/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Amaurotic</w:t>
      </w:r>
      <w:proofErr w:type="spellEnd"/>
      <w:r w:rsidRPr="00B61177">
        <w:rPr>
          <w:rFonts w:ascii="Arabic Typesetting" w:hAnsi="Arabic Typesetting" w:cs="Arabic Typesetting"/>
          <w:sz w:val="32"/>
          <w:szCs w:val="32"/>
        </w:rPr>
        <w:t xml:space="preserve">  Head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.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Blind Vision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Self Mirror.        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 Denial.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Invisible.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Beings.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Ego Disguised.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Blind. Mute.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Deaf.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Sanctimonious.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No Query Why.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Unheard Pleas.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Moans.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Crys</w:t>
      </w:r>
      <w:proofErr w:type="spellEnd"/>
      <w:r w:rsidRPr="00B61177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What Matter One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More Lowly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Beggar Die.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Ne'er Such State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We.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Such Cloak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Human Misery.  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Yet Say May Such Human Flotsam.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What Drift About On Tragic Mortal Sea.       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But For Throw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Cosmic Di. 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Spin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Wheel Of Birth.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Random Slot.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Step.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Happenstance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Place On Earth.                               </w:t>
      </w:r>
    </w:p>
    <w:p w:rsid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Draw Of Fates Lot.                </w:t>
      </w:r>
    </w:p>
    <w:p w:rsidR="005D2C7A" w:rsidRPr="00B61177" w:rsidRDefault="009E18D2" w:rsidP="00B6117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61177">
        <w:rPr>
          <w:rFonts w:ascii="Arabic Typesetting" w:hAnsi="Arabic Typesetting" w:cs="Arabic Typesetting"/>
          <w:sz w:val="32"/>
          <w:szCs w:val="32"/>
        </w:rPr>
        <w:t xml:space="preserve">Alas. Be I. </w:t>
      </w:r>
      <w:proofErr w:type="gramStart"/>
      <w:r w:rsidRPr="00B61177">
        <w:rPr>
          <w:rFonts w:ascii="Arabic Typesetting" w:hAnsi="Arabic Typesetting" w:cs="Arabic Typesetting"/>
          <w:sz w:val="32"/>
          <w:szCs w:val="32"/>
        </w:rPr>
        <w:t>Or Thee.</w:t>
      </w:r>
      <w:proofErr w:type="gramEnd"/>
      <w:r w:rsidRPr="00B61177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sectPr w:rsidR="005D2C7A" w:rsidRPr="00B61177" w:rsidSect="002455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494C"/>
    <w:rsid w:val="00022857"/>
    <w:rsid w:val="00046C71"/>
    <w:rsid w:val="000545D9"/>
    <w:rsid w:val="00077C4A"/>
    <w:rsid w:val="00087FC3"/>
    <w:rsid w:val="00106AE2"/>
    <w:rsid w:val="00127F49"/>
    <w:rsid w:val="00136C22"/>
    <w:rsid w:val="00195862"/>
    <w:rsid w:val="001B6D80"/>
    <w:rsid w:val="001F5092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33AB2"/>
    <w:rsid w:val="003370F6"/>
    <w:rsid w:val="00340A2C"/>
    <w:rsid w:val="00356599"/>
    <w:rsid w:val="0039348E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E455E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981364"/>
    <w:rsid w:val="009E18D2"/>
    <w:rsid w:val="009F0064"/>
    <w:rsid w:val="009F0081"/>
    <w:rsid w:val="00A32697"/>
    <w:rsid w:val="00A455D9"/>
    <w:rsid w:val="00A562ED"/>
    <w:rsid w:val="00AB0549"/>
    <w:rsid w:val="00AC2BD1"/>
    <w:rsid w:val="00AE24F0"/>
    <w:rsid w:val="00AE49CC"/>
    <w:rsid w:val="00B23AA7"/>
    <w:rsid w:val="00B40319"/>
    <w:rsid w:val="00B42748"/>
    <w:rsid w:val="00B56B4C"/>
    <w:rsid w:val="00B61177"/>
    <w:rsid w:val="00B6261F"/>
    <w:rsid w:val="00B823F8"/>
    <w:rsid w:val="00B852C1"/>
    <w:rsid w:val="00BC2A3C"/>
    <w:rsid w:val="00BC6AC2"/>
    <w:rsid w:val="00BD4FD2"/>
    <w:rsid w:val="00BF45EA"/>
    <w:rsid w:val="00C07400"/>
    <w:rsid w:val="00C31236"/>
    <w:rsid w:val="00C6162C"/>
    <w:rsid w:val="00C61AD1"/>
    <w:rsid w:val="00CA480E"/>
    <w:rsid w:val="00CB4F5E"/>
    <w:rsid w:val="00CF6C15"/>
    <w:rsid w:val="00D2195F"/>
    <w:rsid w:val="00D21FB0"/>
    <w:rsid w:val="00D22700"/>
    <w:rsid w:val="00D23A9D"/>
    <w:rsid w:val="00DE3FE4"/>
    <w:rsid w:val="00DF35A0"/>
    <w:rsid w:val="00E32BD9"/>
    <w:rsid w:val="00E46EA8"/>
    <w:rsid w:val="00E552D2"/>
    <w:rsid w:val="00E86C68"/>
    <w:rsid w:val="00EA37E7"/>
    <w:rsid w:val="00EC06C1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2015-06-08T20:56:00Z</dcterms:created>
  <dcterms:modified xsi:type="dcterms:W3CDTF">2015-06-10T19:06:00Z</dcterms:modified>
</cp:coreProperties>
</file>