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DC73A1" w:rsidRDefault="005B7FE0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C73A1">
        <w:rPr>
          <w:rFonts w:ascii="Arabic Typesetting" w:hAnsi="Arabic Typesetting" w:cs="Arabic Typesetting"/>
          <w:b/>
          <w:sz w:val="32"/>
          <w:szCs w:val="32"/>
        </w:rPr>
        <w:t>Fourth of July</w:t>
      </w:r>
    </w:p>
    <w:p w:rsidR="00E80A3A" w:rsidRPr="00DC73A1" w:rsidRDefault="005B7FE0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DC73A1">
        <w:rPr>
          <w:rFonts w:ascii="Arabic Typesetting" w:hAnsi="Arabic Typesetting" w:cs="Arabic Typesetting"/>
          <w:i/>
          <w:sz w:val="32"/>
          <w:szCs w:val="32"/>
        </w:rPr>
        <w:t>July 4</w:t>
      </w:r>
      <w:r w:rsidR="000E4D52" w:rsidRPr="00DC73A1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DC73A1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Say Mere Ten Score And Forty Years Ago.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There Rose A</w:t>
      </w:r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Spark.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Fired Populace.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Pure Battle Cry. </w:t>
      </w:r>
    </w:p>
    <w:p w:rsidR="005B7FE0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Winds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Freedom Once More To Blow.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Live Free. Live Free. Or Die.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Break Chains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Tyranny. Say.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Independence</w:t>
      </w:r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Day.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Proclaim. Sound.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Independence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Mind.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Body. Soul.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Life Grant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Rare</w:t>
      </w:r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Equality.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Song. Decree.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Of Freeborn Birthright. </w:t>
      </w:r>
    </w:p>
    <w:p w:rsidR="00DC73A1" w:rsidRPr="00DC73A1" w:rsidRDefault="00DC73A1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Self-Liberation</w:t>
      </w:r>
      <w:r w:rsidR="005B7FE0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Peal Forth And</w:t>
      </w:r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Roll.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One. All.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Bestowed. To Self.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Precious Gift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I.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Round. World.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Shots Rang.</w:t>
      </w:r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Men Died.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So Bell Of Liberty Might Ring.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Toll. </w:t>
      </w:r>
      <w:proofErr w:type="spell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'Twas</w:t>
      </w:r>
      <w:proofErr w:type="spell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So. </w:t>
      </w:r>
      <w:proofErr w:type="spell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'Twas</w:t>
      </w:r>
      <w:proofErr w:type="spell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Borne.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Gift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Fourth Of July.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Yea Now Again.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Dark Clouds. Storm. Gather. </w:t>
      </w:r>
    </w:p>
    <w:p w:rsidR="005B7FE0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Once More. Ore.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Ones Unfettered.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Unchained. Unbound.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Bourne. </w:t>
      </w:r>
    </w:p>
    <w:p w:rsidR="005B7FE0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Very Fabric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The Soul So</w:t>
      </w:r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Torne.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No Mas. Perchance.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Atman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Soar. </w:t>
      </w:r>
    </w:p>
    <w:p w:rsidR="005B7FE0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Cross Emancipated Realm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Spirit Sky.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Alas. Now Too.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Minions. Peons. Peasants. </w:t>
      </w:r>
    </w:p>
    <w:p w:rsidR="005B7FE0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Beset. With Pulpit. Rack. Screw.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Cage. Crown.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Ministers. Robes. Dock. Warders.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Storm Troops. Fist.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Heel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Government.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Deign To Crush Man.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Woman. Child. </w:t>
      </w:r>
    </w:p>
    <w:p w:rsidR="005B7FE0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Bind All To Wheel. Yoke.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Sans </w:t>
      </w:r>
      <w:proofErr w:type="spell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Nolition</w:t>
      </w:r>
      <w:proofErr w:type="spell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. Nor.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Renitent Force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Will.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Chill. Kill. </w:t>
      </w:r>
    </w:p>
    <w:p w:rsidR="005B7FE0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All Independent Thought.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Bloom Of Seeds So Dearly With Life Blood Bought. </w:t>
      </w:r>
    </w:p>
    <w:p w:rsidR="005B7FE0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Sown In Days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Yore.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Forbid To Think.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Question Why. Say. Pray.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On This Fourth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July.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Preserve.</w:t>
      </w:r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Embrace.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Guard. The I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I.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Resist. Revolt.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Let Thy. Flag </w:t>
      </w:r>
      <w:proofErr w:type="gram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Freedom.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Unfurl.</w:t>
      </w:r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Fly.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Stand Up. Be Heard.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Trill. Flute. Pipe. Lute.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Spread. Freedoms Song.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Ne'er.</w:t>
      </w:r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Morte</w:t>
      </w:r>
      <w:proofErr w:type="spellEnd"/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Benumbed. Lifeless. Dead.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Be Strong. Arise. Arise. Arise. </w:t>
      </w:r>
    </w:p>
    <w:p w:rsidR="00DC73A1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Sound Sacred</w:t>
      </w:r>
      <w:r w:rsidR="00DC73A1"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 xml:space="preserve">Battle Cry. </w:t>
      </w:r>
    </w:p>
    <w:p w:rsidR="00EA4FAA" w:rsidRPr="00DC73A1" w:rsidRDefault="005B7FE0" w:rsidP="005B7F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C73A1">
        <w:rPr>
          <w:rFonts w:ascii="Arabic Typesetting" w:hAnsi="Arabic Typesetting" w:cs="Arabic Typesetting"/>
          <w:color w:val="000000"/>
          <w:sz w:val="32"/>
          <w:szCs w:val="32"/>
        </w:rPr>
        <w:t>Live Free Or Die.</w:t>
      </w:r>
    </w:p>
    <w:sectPr w:rsidR="00EA4FAA" w:rsidRPr="00DC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53196"/>
    <w:rsid w:val="00062083"/>
    <w:rsid w:val="000E4D52"/>
    <w:rsid w:val="000F7EA2"/>
    <w:rsid w:val="00110CC0"/>
    <w:rsid w:val="00163055"/>
    <w:rsid w:val="001D150E"/>
    <w:rsid w:val="002000DC"/>
    <w:rsid w:val="002E568A"/>
    <w:rsid w:val="0034469A"/>
    <w:rsid w:val="00403B46"/>
    <w:rsid w:val="0046325B"/>
    <w:rsid w:val="004B4D59"/>
    <w:rsid w:val="004C1BAE"/>
    <w:rsid w:val="0050522B"/>
    <w:rsid w:val="005571B6"/>
    <w:rsid w:val="00594C27"/>
    <w:rsid w:val="005B7FE0"/>
    <w:rsid w:val="006D3DDF"/>
    <w:rsid w:val="006E291A"/>
    <w:rsid w:val="007F15B6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C64A41"/>
    <w:rsid w:val="00C869B7"/>
    <w:rsid w:val="00D6058D"/>
    <w:rsid w:val="00D9283B"/>
    <w:rsid w:val="00D97E28"/>
    <w:rsid w:val="00DB40A7"/>
    <w:rsid w:val="00DC6D67"/>
    <w:rsid w:val="00DC73A1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7D6A8E-217A-4E27-8C6E-E2ABC514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2015-06-17T23:28:00Z</dcterms:created>
  <dcterms:modified xsi:type="dcterms:W3CDTF">2015-07-28T19:44:00Z</dcterms:modified>
</cp:coreProperties>
</file>