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EC7" w:rsidRPr="00A73C13" w:rsidRDefault="00A73C13" w:rsidP="00A73C1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Freedom Chant</w:t>
      </w:r>
    </w:p>
    <w:p w:rsidR="00FD0EC7" w:rsidRPr="00A73C13" w:rsidRDefault="00FD0EC7" w:rsidP="00A73C1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73C13">
        <w:rPr>
          <w:rFonts w:ascii="Arabic Typesetting" w:hAnsi="Arabic Typesetting" w:cs="Arabic Typesetting"/>
          <w:i/>
          <w:sz w:val="32"/>
          <w:szCs w:val="32"/>
        </w:rPr>
        <w:t>November 9, 2014</w:t>
      </w:r>
    </w:p>
    <w:p w:rsidR="00A73C13" w:rsidRDefault="00A73C13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I Have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Traveled  Harsh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Naked Path Of A Walking Dead Man. 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In A Poor Doomed Souls Shoes So Trod.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As Only One Caught.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Pulled.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Beneath The Wheel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Peonage Can.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Crushed Under Stern Heel Of The Dollar Gods.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Masters Yoke. Lash.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Burden.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Injustice Flows.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Peasant Suffers.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Ne'er But Despair,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Unmatched Gloom.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Fog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Shame.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Incessant Hunger.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Rain.Sleet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 xml:space="preserve">. Hail.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 Hopelessness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.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Numb. Dumb.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Mire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Despondency.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Rank Caste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Serf Indignity.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 xml:space="preserve">As Peon Vassal Churl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Theow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Plow Seed Hoe.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From Dawn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Dust.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Till Ravaged Land.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With Helot Soul Wrought Fruits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Labor.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So Seized.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Stolen.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Robbed.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Miner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Raw Wounded Knees.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With Coal Laden Broken Back.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Struggles To Endure Relentless Straw Boss Demands Of Must.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Rain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Oaths.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Threats.,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Rage.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For  Meager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Crumbs.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Crusts.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Starvation Wage.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What Ne'er Serves Desperate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Needs.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Of Hungry Babe Youngling Mouths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Feed.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 Light. At Rise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Hovels Meager Bed.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Drags Home.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 Inky Dark.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Walking Dead.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Work Caged In Deep Earth Bowels.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lastRenderedPageBreak/>
        <w:t xml:space="preserve">Living Tomb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Stygian Black.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Consigned To Chains Of Poverty.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Since First Working World Was Young.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Grudge Yielded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Largesses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Rewards.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Alms.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Such Toil.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Such Struggle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Dark Mines.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Hot Sun.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Clod.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Dust.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Soil.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Suffering.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Torment.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 Hollow Hopeless Shell.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Waking Nightmare Hell.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An Early Death.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Cancer Rot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Pesticides.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From Birth The Spirit Died.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 Heart. No Legs. No Food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Mind. No Breath.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Legacy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Black Lung.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Old.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Young.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Tender Minors.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Fragile Girls.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Bound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Sew And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Stiche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 xml:space="preserve">. 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Heat.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Foul Rank Air.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 One Cares.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Spirits Drowned In Their Tears Blood Sweat.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Starving Children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Man The Looms.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 Lift.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Loads.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Pull Plows.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Ensconced In Living Tombs.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Who Takes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Note.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OF All Hope Bereft.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Labor Of Long Crippled Hands What Close.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Glove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Working Fist.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Cook.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Clean. Carry. Shovel.  Chop.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Row Crops.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Tree Crops.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Harvest.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Kneel. Bend.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Stretch.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Stoop.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Piece Work.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Gather. Pick.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Dumb Beasts.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Pray Tell One How.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Kings Be So Ordained.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CEO's So Reign.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lastRenderedPageBreak/>
        <w:t xml:space="preserve">Money Lenders Rule.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Coffers.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Bank Vaults.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Accounts.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Larders.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Stomachs.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Be Fat.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Gorged.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Full.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Gilded Chapels Abound.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Golden Mosques Spires Reach For The Sky.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The Dogs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War.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Give Glory Voice.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Battle Cry.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Flags.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Rockets Fly.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Bombs Fall.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From Mors Plagued Sky.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Death Planes.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Sons.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Daughters.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Hoary Heads.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Babes.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Slaughtered.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Maimed.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Die.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While Populace Be Bound In Chains.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Beneath Tyrants Yoke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Capital.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Loans.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Interest.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Usury.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Taxes.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Pennant.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Bible.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Koran.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Testament.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Patriotism.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Private Property.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Sermon.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Fiat.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Fatwa.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Decree.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Say When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Will Men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Be Free.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Know Freedom. Peace. Liberty.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No Longer Shackled.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Trapped.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Imprisoned.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By Stone Walls.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Net.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Web.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Laws.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Sacred Scripture Creeds.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Ministers.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Clerks.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Shylocks.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Scriveners.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Priests.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Preachers.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Seers.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Monks.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Sheriffs, Warders.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Government Of Tears Might Fear.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What Serve Banks Pope Pulpit Mullah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King.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Rise Up. Rise Up.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Stand Up.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Be Men Again.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New Day.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 More Be Subservient. 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Servile.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Prey.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Bow Down.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To Lust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Wealth.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Power.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Religion, Greed.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lastRenderedPageBreak/>
        <w:t xml:space="preserve">Be Free.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 Thought.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 Deed.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 Act.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Say Ne'er Give In.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To Bullets Bombs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Blows  Truncheons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Clubs Cuffs Chains Cages Prods Gas. 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Gallows.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Needle.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Chair.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Rack.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Iron Maiden.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Water Board.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Whip.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Shock.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Screw.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What May Be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Wielded.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Visited.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Upon Such Brave Hearts As You.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By Such Warders Marshals Soldiers Cossacks Storm Troops Troopers Police Jailers Screws Toadies Pinkerton 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Man Thy Ramparts Of Self.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Heed. Harken To.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Ancient Freedom Chant.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Yield Not. Yield Not.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 Curse Of Never.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No.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Can't.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From Out Dark Night.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Repression.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Oppression.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Suppression.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Rise Up.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Revolt.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Seize Back Ones Given Rights.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Ah Then.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Know Rightful Heritage What Be.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Inalienable.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For All Human Beings.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Live Free.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Be Men.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Stand Tall Again.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Not Concubines.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Knaves.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Mere Dumb Servant Brutes.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Beasts Of Burden.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Human Oxen.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Horses.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Dogs.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Donkeys.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Mules.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No Longer Live As Prisoners.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lastRenderedPageBreak/>
        <w:t xml:space="preserve">Galley Whipped Minions.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Slaves.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By Irons Bars Of Shekel Caged.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Scurry Not. Nor Cower.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At Thy Final Hour.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Scourged To Thy Dungeon.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Paupers Sad Woeful Grave.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Throw Off Noose Of Crown Gown Robe Cross Banner Scepter.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Despots Thumb.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No Mercy.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Evil.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Senseless.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Beyond The Pale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Cruel.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Arise.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Rise Up.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Live Free.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Heed. Freedoms Call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Mantra.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 xml:space="preserve">Magna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Carta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 xml:space="preserve"> Rune.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Chant.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Throughout The Land.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One Must.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One Will.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One Can.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Yield Not. Yield Not.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To No.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Can't.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Never More.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Let Spirit </w:t>
      </w:r>
      <w:proofErr w:type="spellStart"/>
      <w:r w:rsidRPr="00A73C1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 xml:space="preserve"> Nous Atman Soul Soar.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No Longer.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Play Tragic Conquered Fool.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Verse.Voice</w:t>
      </w:r>
      <w:proofErr w:type="spellEnd"/>
      <w:r w:rsidRPr="00A73C1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Freedom Sing.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Let Cry. Chant.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Of Freedom Ring.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Let Freedom Sound.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Let Boundless Rights Of Liberty Unfurl.  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73C13">
        <w:rPr>
          <w:rFonts w:ascii="Arabic Typesetting" w:hAnsi="Arabic Typesetting" w:cs="Arabic Typesetting"/>
          <w:sz w:val="32"/>
          <w:szCs w:val="32"/>
        </w:rPr>
        <w:t xml:space="preserve">Let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Eternal 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Human Dignity.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Equality.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73C13">
        <w:rPr>
          <w:rFonts w:ascii="Arabic Typesetting" w:hAnsi="Arabic Typesetting" w:cs="Arabic Typesetting"/>
          <w:sz w:val="32"/>
          <w:szCs w:val="32"/>
        </w:rPr>
        <w:t>Freedom.</w:t>
      </w:r>
      <w:proofErr w:type="gramEnd"/>
      <w:r w:rsidRPr="00A73C13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5D2C7A" w:rsidRPr="00A73C13" w:rsidRDefault="00FD0EC7" w:rsidP="00A73C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73C13">
        <w:rPr>
          <w:rFonts w:ascii="Arabic Typesetting" w:hAnsi="Arabic Typesetting" w:cs="Arabic Typesetting"/>
          <w:sz w:val="32"/>
          <w:szCs w:val="32"/>
        </w:rPr>
        <w:t xml:space="preserve">Rule.   </w:t>
      </w:r>
    </w:p>
    <w:sectPr w:rsidR="005D2C7A" w:rsidRPr="00A7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73C13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2015-06-08T20:16:00Z</dcterms:created>
  <dcterms:modified xsi:type="dcterms:W3CDTF">2015-06-10T19:15:00Z</dcterms:modified>
</cp:coreProperties>
</file>