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1D5AF6" w:rsidP="002A51F8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 xml:space="preserve">From Whence </w:t>
      </w:r>
      <w:proofErr w:type="gramStart"/>
      <w:r>
        <w:rPr>
          <w:rFonts w:ascii="Arabic Typesetting" w:hAnsi="Arabic Typesetting" w:cs="Arabic Typesetting"/>
          <w:b/>
          <w:bCs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b/>
          <w:bCs/>
          <w:sz w:val="32"/>
          <w:szCs w:val="32"/>
        </w:rPr>
        <w:t xml:space="preserve"> Thought</w:t>
      </w:r>
    </w:p>
    <w:p w:rsidR="001B546B" w:rsidRDefault="001D5AF6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August 9</w:t>
      </w:r>
      <w:r w:rsidR="00B66D6F">
        <w:rPr>
          <w:rFonts w:ascii="Arabic Typesetting" w:hAnsi="Arabic Typesetting" w:cs="Arabic Typesetting"/>
          <w:bCs/>
          <w:i/>
          <w:sz w:val="32"/>
          <w:szCs w:val="32"/>
        </w:rPr>
        <w:t xml:space="preserve">, 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2014</w:t>
      </w:r>
    </w:p>
    <w:p w:rsidR="006A6842" w:rsidRPr="001B546B" w:rsidRDefault="006A6842" w:rsidP="002A51F8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</w:p>
    <w:p w:rsidR="001D5AF6" w:rsidRPr="001D5AF6" w:rsidRDefault="001D5AF6" w:rsidP="001D5AF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From Whence This Rare Kiss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Nous.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  <w:t>As Thoughts Seed</w:t>
      </w:r>
    </w:p>
    <w:p w:rsidR="001D5AF6" w:rsidRDefault="001D5AF6" w:rsidP="00E76422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Sprouts.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Blooms.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Flowers.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1D5AF6" w:rsidRDefault="001D5AF6" w:rsidP="00E76422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Graces Ones Canvas Of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Mind.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Default="001D5AF6" w:rsidP="001D5AF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Pray When Where Why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Birthing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>Hour.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Default="001D5AF6" w:rsidP="00E76422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From Out Trackless Endless Void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Space And Time.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Pr="001D5AF6" w:rsidRDefault="001D5AF6" w:rsidP="00E76422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Did </w:t>
      </w:r>
      <w:proofErr w:type="spellStart"/>
      <w:r w:rsidRPr="001D5AF6">
        <w:rPr>
          <w:rFonts w:ascii="Arabic Typesetting" w:hAnsi="Arabic Typesetting" w:cs="Arabic Typesetting"/>
          <w:bCs/>
          <w:sz w:val="32"/>
          <w:szCs w:val="32"/>
        </w:rPr>
        <w:t>Exilar</w:t>
      </w:r>
      <w:proofErr w:type="spell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Of Entropy.</w:t>
      </w:r>
      <w:proofErr w:type="gramEnd"/>
    </w:p>
    <w:p w:rsidR="001D5AF6" w:rsidRDefault="001D5AF6" w:rsidP="00E76422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>Such Musing So Conceive.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Default="001D5AF6" w:rsidP="00E76422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Guide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One.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  <w:t>Say Cast On.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Default="001D5AF6" w:rsidP="001D5AF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>To Wonder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Pondering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Soul 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End"/>
    </w:p>
    <w:p w:rsidR="001D5AF6" w:rsidRDefault="001D5AF6" w:rsidP="00E76422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As I Or Thee.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Pr="001D5AF6" w:rsidRDefault="001D5AF6" w:rsidP="001D5AF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So Launch Cross Path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Infinite Void.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So Speed.</w:t>
      </w:r>
      <w:proofErr w:type="gramEnd"/>
    </w:p>
    <w:p w:rsidR="001D5AF6" w:rsidRDefault="001D5AF6" w:rsidP="00E76422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>Perchance So Borne By Chariot Of Mystic Light Forms Precious Steed.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Default="001D5AF6" w:rsidP="001D5AF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>What To Ones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spellStart"/>
      <w:r w:rsidRPr="001D5AF6">
        <w:rPr>
          <w:rFonts w:ascii="Arabic Typesetting" w:hAnsi="Arabic Typesetting" w:cs="Arabic Typesetting"/>
          <w:bCs/>
          <w:sz w:val="32"/>
          <w:szCs w:val="32"/>
        </w:rPr>
        <w:t>Atmans</w:t>
      </w:r>
      <w:proofErr w:type="spell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Clay Vessel Shell Of Blood Flesh And Body.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Pr="001D5AF6" w:rsidRDefault="001D5AF6" w:rsidP="00E76422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What Serves As </w:t>
      </w:r>
      <w:proofErr w:type="spellStart"/>
      <w:r w:rsidRPr="001D5AF6">
        <w:rPr>
          <w:rFonts w:ascii="Arabic Typesetting" w:hAnsi="Arabic Typesetting" w:cs="Arabic Typesetting"/>
          <w:bCs/>
          <w:sz w:val="32"/>
          <w:szCs w:val="32"/>
        </w:rPr>
        <w:t>Pneumas</w:t>
      </w:r>
      <w:proofErr w:type="spell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Sanctuary.</w:t>
      </w:r>
    </w:p>
    <w:p w:rsidR="001D5AF6" w:rsidRDefault="001D5AF6" w:rsidP="001D5AF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At Cusp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Now Of Thy </w:t>
      </w:r>
      <w:proofErr w:type="spellStart"/>
      <w:r w:rsidRPr="001D5AF6">
        <w:rPr>
          <w:rFonts w:ascii="Arabic Typesetting" w:hAnsi="Arabic Typesetting" w:cs="Arabic Typesetting"/>
          <w:bCs/>
          <w:sz w:val="32"/>
          <w:szCs w:val="32"/>
        </w:rPr>
        <w:t>Quiditity</w:t>
      </w:r>
      <w:proofErr w:type="spellEnd"/>
      <w:r w:rsidRPr="001D5AF6">
        <w:rPr>
          <w:rFonts w:ascii="Arabic Typesetting" w:hAnsi="Arabic Typesetting" w:cs="Arabic Typesetting"/>
          <w:bCs/>
          <w:sz w:val="32"/>
          <w:szCs w:val="32"/>
        </w:rPr>
        <w:t>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Default="001D5AF6" w:rsidP="00E76422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>For All That Was Is Will Be. What One Has Does Will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>Perceive.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Default="001D5AF6" w:rsidP="00E76422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r w:rsidRPr="001D5AF6">
        <w:rPr>
          <w:rFonts w:ascii="Arabic Typesetting" w:hAnsi="Arabic Typesetting" w:cs="Arabic Typesetting"/>
          <w:bCs/>
          <w:sz w:val="32"/>
          <w:szCs w:val="32"/>
        </w:rPr>
        <w:t>Flys</w:t>
      </w:r>
      <w:proofErr w:type="spell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Each Moment Of Being.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Pr="001D5AF6" w:rsidRDefault="001D5AF6" w:rsidP="00E76422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>From Before There Was Before.</w:t>
      </w:r>
    </w:p>
    <w:p w:rsidR="001D5AF6" w:rsidRDefault="001D5AF6" w:rsidP="00E76422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On Wings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Pure Energy. </w:t>
      </w:r>
    </w:p>
    <w:p w:rsidR="001D5AF6" w:rsidRDefault="001D5AF6" w:rsidP="001D5AF6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Cross Bourne </w:t>
      </w: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Such Unbounded Timeless Time And Space.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D5AF6" w:rsidRDefault="001D5AF6" w:rsidP="00E76422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Life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>Gift.</w:t>
      </w:r>
      <w:proofErr w:type="gramEnd"/>
      <w:r w:rsidRPr="001D5AF6">
        <w:rPr>
          <w:rFonts w:ascii="Arabic Typesetting" w:hAnsi="Arabic Typesetting" w:cs="Arabic Typesetting"/>
          <w:bCs/>
          <w:sz w:val="32"/>
          <w:szCs w:val="32"/>
        </w:rPr>
        <w:t xml:space="preserve"> Grace.</w:t>
      </w:r>
      <w:r w:rsidRPr="001D5AF6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1D5AF6" w:rsidP="00E76422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D5AF6">
        <w:rPr>
          <w:rFonts w:ascii="Arabic Typesetting" w:hAnsi="Arabic Typesetting" w:cs="Arabic Typesetting"/>
          <w:bCs/>
          <w:sz w:val="32"/>
          <w:szCs w:val="32"/>
        </w:rPr>
        <w:t>Of Infinity.</w:t>
      </w:r>
      <w:proofErr w:type="gramEnd"/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D5AF6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332B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1E00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1F8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6C1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ABA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0F4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31D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842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17FFB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B89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D6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426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4C33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76422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1F0D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9C9F0-8EDE-4E59-A619-DA95639F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2015-07-16T19:04:00Z</dcterms:created>
  <dcterms:modified xsi:type="dcterms:W3CDTF">2015-07-16T19:04:00Z</dcterms:modified>
</cp:coreProperties>
</file>