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EA24F7" w:rsidRDefault="00163055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A24F7">
        <w:rPr>
          <w:rFonts w:ascii="Arabic Typesetting" w:hAnsi="Arabic Typesetting" w:cs="Arabic Typesetting"/>
          <w:b/>
          <w:sz w:val="32"/>
          <w:szCs w:val="32"/>
        </w:rPr>
        <w:t>Global Warming</w:t>
      </w:r>
    </w:p>
    <w:p w:rsidR="00E80A3A" w:rsidRPr="00EA24F7" w:rsidRDefault="00DD702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EA24F7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994DF0" w:rsidRPr="00EA24F7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EA24F7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Awake To An Ocean Of Darkness.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Awash With Dead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Flowers.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Sterile Death.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Unicorn Has Shed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It's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Horn.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Horn Of Plenty Empty.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Yes.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Over. Nothing left.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Why. One May Only Guess.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It Be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Saws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What Sing.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Devour The Amazon.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Plows What Rip Vast Swaths For DNA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Crossed Wheat.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Corn.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Rice. Beans.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As Monsanto Cheers Them On.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Factory Nets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Strip Mine The Sea.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Mountains Fall To Coal. Plastics.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Methane. Ozone Dies. </w:t>
      </w:r>
    </w:p>
    <w:p w:rsidR="00163055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Mys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tery. Piper Collects His Toll.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Hurricanes. Vast Funnel Clouds.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Drought. Floods. Oceans Fallow.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Dead. Rise.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Dust Storms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For Days. Fires Rage.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Be It Mere Stirring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Terre Orb.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Shift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Winds Poles Tides Sands.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No. 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Catastrophe. Wears No Veil.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Disguise. Earth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Suffers. Staggers.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Cries Why Fore. Why.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Why Indeed.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Birth Right Be Bartered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For Bowl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Wealth.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Power. Greed.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Fatal Scourge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Planet. </w:t>
      </w:r>
    </w:p>
    <w:p w:rsidR="00EA24F7" w:rsidRPr="00EA24F7" w:rsidRDefault="00163055" w:rsidP="001630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Uncaring.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Senseless Cold Grace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Humanity.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Destiny. </w:t>
      </w:r>
    </w:p>
    <w:p w:rsidR="00EA24F7" w:rsidRPr="00EA24F7" w:rsidRDefault="00163055" w:rsidP="00EA24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A Plague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Upon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The Land. </w:t>
      </w:r>
    </w:p>
    <w:p w:rsidR="00EA4FAA" w:rsidRPr="00EA24F7" w:rsidRDefault="00163055" w:rsidP="00EA24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Blind</w:t>
      </w:r>
      <w:r w:rsidR="00EA24F7"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Progress </w:t>
      </w:r>
      <w:proofErr w:type="gramStart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A24F7">
        <w:rPr>
          <w:rFonts w:ascii="Arabic Typesetting" w:hAnsi="Arabic Typesetting" w:cs="Arabic Typesetting"/>
          <w:color w:val="000000"/>
          <w:sz w:val="32"/>
          <w:szCs w:val="32"/>
        </w:rPr>
        <w:t xml:space="preserve"> Man.</w:t>
      </w:r>
    </w:p>
    <w:sectPr w:rsidR="00EA4FAA" w:rsidRPr="00EA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163055"/>
    <w:rsid w:val="0034469A"/>
    <w:rsid w:val="0087781C"/>
    <w:rsid w:val="008E5706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80A3A"/>
    <w:rsid w:val="00EA24F7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C660D-AD07-44E3-BE29-92CA901B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2015-06-17T18:05:00Z</dcterms:created>
  <dcterms:modified xsi:type="dcterms:W3CDTF">2015-07-28T19:59:00Z</dcterms:modified>
</cp:coreProperties>
</file>