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F94264" w:rsidRDefault="006D3DDF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94264">
        <w:rPr>
          <w:rFonts w:ascii="Arabic Typesetting" w:hAnsi="Arabic Typesetting" w:cs="Arabic Typesetting"/>
          <w:b/>
          <w:sz w:val="32"/>
          <w:szCs w:val="32"/>
        </w:rPr>
        <w:t>Goodbye on the Wall</w:t>
      </w:r>
    </w:p>
    <w:p w:rsidR="00E80A3A" w:rsidRPr="00F94264" w:rsidRDefault="00594C2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94264">
        <w:rPr>
          <w:rFonts w:ascii="Arabic Typesetting" w:hAnsi="Arabic Typesetting" w:cs="Arabic Typesetting"/>
          <w:i/>
          <w:sz w:val="32"/>
          <w:szCs w:val="32"/>
        </w:rPr>
        <w:t xml:space="preserve">March </w:t>
      </w:r>
      <w:r w:rsidR="006D3DDF" w:rsidRPr="00F94264">
        <w:rPr>
          <w:rFonts w:ascii="Arabic Typesetting" w:hAnsi="Arabic Typesetting" w:cs="Arabic Typesetting"/>
          <w:i/>
          <w:sz w:val="32"/>
          <w:szCs w:val="32"/>
        </w:rPr>
        <w:t>21</w:t>
      </w:r>
      <w:r w:rsidR="00994DF0" w:rsidRPr="00F94264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F94264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22F0" w:rsidRPr="00F94264" w:rsidRDefault="006D3DDF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94264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F94264">
        <w:rPr>
          <w:rFonts w:ascii="Arabic Typesetting" w:hAnsi="Arabic Typesetting" w:cs="Arabic Typesetting"/>
          <w:sz w:val="32"/>
          <w:szCs w:val="32"/>
        </w:rPr>
        <w:t xml:space="preserve"> Love At Sunrise. </w:t>
      </w:r>
    </w:p>
    <w:p w:rsidR="006D3DDF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>For My Poor Waking Eyes.</w:t>
      </w:r>
    </w:p>
    <w:p w:rsidR="002522F0" w:rsidRPr="00F94264" w:rsidRDefault="006D3DDF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Writes Sad Goodbye On The Wall. </w:t>
      </w:r>
    </w:p>
    <w:p w:rsidR="002522F0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With Ink </w:t>
      </w:r>
      <w:proofErr w:type="gramStart"/>
      <w:r w:rsidRPr="00F9426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4264">
        <w:rPr>
          <w:rFonts w:ascii="Arabic Typesetting" w:hAnsi="Arabic Typesetting" w:cs="Arabic Typesetting"/>
          <w:sz w:val="32"/>
          <w:szCs w:val="32"/>
        </w:rPr>
        <w:t xml:space="preserve"> Over. Certainty. </w:t>
      </w:r>
    </w:p>
    <w:p w:rsidR="002522F0" w:rsidRPr="00F94264" w:rsidRDefault="006D3DDF" w:rsidP="00F942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>Scribes Done.</w:t>
      </w:r>
      <w:r w:rsidR="002522F0" w:rsidRPr="00F942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4264">
        <w:rPr>
          <w:rFonts w:ascii="Arabic Typesetting" w:hAnsi="Arabic Typesetting" w:cs="Arabic Typesetting"/>
          <w:sz w:val="32"/>
          <w:szCs w:val="32"/>
        </w:rPr>
        <w:t xml:space="preserve">Finished. </w:t>
      </w:r>
    </w:p>
    <w:p w:rsidR="002522F0" w:rsidRPr="00F94264" w:rsidRDefault="002522F0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Cold. </w:t>
      </w:r>
      <w:proofErr w:type="spellStart"/>
      <w:r w:rsidRPr="00F94264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F94264">
        <w:rPr>
          <w:rFonts w:ascii="Arabic Typesetting" w:hAnsi="Arabic Typesetting" w:cs="Arabic Typesetting"/>
          <w:sz w:val="32"/>
          <w:szCs w:val="32"/>
        </w:rPr>
        <w:t>. Dead.</w:t>
      </w:r>
    </w:p>
    <w:p w:rsidR="002522F0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Heart Breaks. Shattered. </w:t>
      </w:r>
    </w:p>
    <w:p w:rsidR="006D3DDF" w:rsidRPr="00F94264" w:rsidRDefault="006D3DDF" w:rsidP="00F942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>Teardrops Fall. Raw Pain</w:t>
      </w:r>
    </w:p>
    <w:p w:rsidR="002522F0" w:rsidRPr="00F94264" w:rsidRDefault="006D3DDF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Of Ne'er More To Be. </w:t>
      </w:r>
    </w:p>
    <w:p w:rsidR="00582092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Infuses. Wraps. Cloaks. </w:t>
      </w:r>
    </w:p>
    <w:p w:rsidR="00582092" w:rsidRPr="00F94264" w:rsidRDefault="006D3DDF" w:rsidP="00F942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My Self </w:t>
      </w:r>
      <w:proofErr w:type="gramStart"/>
      <w:r w:rsidRPr="00F94264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F94264">
        <w:rPr>
          <w:rFonts w:ascii="Arabic Typesetting" w:hAnsi="Arabic Typesetting" w:cs="Arabic Typesetting"/>
          <w:sz w:val="32"/>
          <w:szCs w:val="32"/>
        </w:rPr>
        <w:t xml:space="preserve"> Suffering. </w:t>
      </w:r>
    </w:p>
    <w:p w:rsidR="00582092" w:rsidRPr="00F94264" w:rsidRDefault="006D3DDF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>Thy</w:t>
      </w:r>
      <w:r w:rsidR="00582092" w:rsidRPr="00F942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4264">
        <w:rPr>
          <w:rFonts w:ascii="Arabic Typesetting" w:hAnsi="Arabic Typesetting" w:cs="Arabic Typesetting"/>
          <w:sz w:val="32"/>
          <w:szCs w:val="32"/>
        </w:rPr>
        <w:t xml:space="preserve">Cruel Hand So Scribes. Moves On. </w:t>
      </w:r>
    </w:p>
    <w:p w:rsidR="00582092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I Face Endless Nights. </w:t>
      </w:r>
    </w:p>
    <w:p w:rsidR="006D3DDF" w:rsidRPr="00F94264" w:rsidRDefault="006D3DDF" w:rsidP="00F942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>Of Lost Love.</w:t>
      </w:r>
    </w:p>
    <w:p w:rsidR="00450F3A" w:rsidRPr="00F94264" w:rsidRDefault="006D3DDF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Tortured </w:t>
      </w:r>
      <w:proofErr w:type="gramStart"/>
      <w:r w:rsidRPr="00F94264">
        <w:rPr>
          <w:rFonts w:ascii="Arabic Typesetting" w:hAnsi="Arabic Typesetting" w:cs="Arabic Typesetting"/>
          <w:sz w:val="32"/>
          <w:szCs w:val="32"/>
        </w:rPr>
        <w:t>Dreams .</w:t>
      </w:r>
      <w:proofErr w:type="gramEnd"/>
      <w:r w:rsidRPr="00F9426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50F3A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Endless Heart Ache. </w:t>
      </w:r>
    </w:p>
    <w:p w:rsidR="006D3DDF" w:rsidRPr="00F94264" w:rsidRDefault="006D3DDF" w:rsidP="00F942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Dark Days </w:t>
      </w:r>
      <w:proofErr w:type="gramStart"/>
      <w:r w:rsidRPr="00F94264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F94264">
        <w:rPr>
          <w:rFonts w:ascii="Arabic Typesetting" w:hAnsi="Arabic Typesetting" w:cs="Arabic Typesetting"/>
          <w:sz w:val="32"/>
          <w:szCs w:val="32"/>
        </w:rPr>
        <w:t xml:space="preserve"> Dawn.</w:t>
      </w:r>
    </w:p>
    <w:p w:rsidR="00450F3A" w:rsidRPr="00F94264" w:rsidRDefault="006D3DDF" w:rsidP="00F942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Why. Why. I Cry. </w:t>
      </w:r>
    </w:p>
    <w:p w:rsidR="00450F3A" w:rsidRPr="00F94264" w:rsidRDefault="006D3DDF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Thy Script </w:t>
      </w:r>
      <w:proofErr w:type="gramStart"/>
      <w:r w:rsidRPr="00F9426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426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F94264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F94264">
        <w:rPr>
          <w:rFonts w:ascii="Arabic Typesetting" w:hAnsi="Arabic Typesetting" w:cs="Arabic Typesetting"/>
          <w:sz w:val="32"/>
          <w:szCs w:val="32"/>
        </w:rPr>
        <w:t xml:space="preserve">. No. </w:t>
      </w:r>
    </w:p>
    <w:p w:rsidR="00115403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Thy Love Fatal Verse. </w:t>
      </w:r>
    </w:p>
    <w:p w:rsidR="00F94264" w:rsidRPr="00F94264" w:rsidRDefault="006D3DDF" w:rsidP="00F942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>Thy Gelid</w:t>
      </w:r>
      <w:r w:rsidR="00115403" w:rsidRPr="00F942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4264">
        <w:rPr>
          <w:rFonts w:ascii="Arabic Typesetting" w:hAnsi="Arabic Typesetting" w:cs="Arabic Typesetting"/>
          <w:sz w:val="32"/>
          <w:szCs w:val="32"/>
        </w:rPr>
        <w:t xml:space="preserve">Decree. </w:t>
      </w:r>
    </w:p>
    <w:p w:rsidR="00F94264" w:rsidRPr="00F94264" w:rsidRDefault="006D3DDF" w:rsidP="00F942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Thy Edict Our Love Ne'er More Be So. </w:t>
      </w:r>
    </w:p>
    <w:p w:rsidR="00F94264" w:rsidRPr="00F94264" w:rsidRDefault="006D3DDF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>What Fuels. So Scribes Our</w:t>
      </w:r>
      <w:r w:rsidR="00F94264" w:rsidRPr="00F942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4264">
        <w:rPr>
          <w:rFonts w:ascii="Arabic Typesetting" w:hAnsi="Arabic Typesetting" w:cs="Arabic Typesetting"/>
          <w:sz w:val="32"/>
          <w:szCs w:val="32"/>
        </w:rPr>
        <w:t xml:space="preserve">Loves Tragic Eulogy. </w:t>
      </w:r>
    </w:p>
    <w:p w:rsidR="00F94264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Perchance Thee Pen Such Sad Good By. </w:t>
      </w:r>
    </w:p>
    <w:p w:rsidR="00F94264" w:rsidRPr="00F94264" w:rsidRDefault="006D3DDF" w:rsidP="00F942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>From Thoughts</w:t>
      </w:r>
      <w:r w:rsidR="00F94264" w:rsidRPr="00F9426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9426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4264">
        <w:rPr>
          <w:rFonts w:ascii="Arabic Typesetting" w:hAnsi="Arabic Typesetting" w:cs="Arabic Typesetting"/>
          <w:sz w:val="32"/>
          <w:szCs w:val="32"/>
        </w:rPr>
        <w:t xml:space="preserve"> Would. Could. Should. </w:t>
      </w:r>
    </w:p>
    <w:p w:rsidR="00F94264" w:rsidRPr="00F94264" w:rsidRDefault="006D3DDF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What I Did. Or Did Not Do. </w:t>
      </w:r>
    </w:p>
    <w:p w:rsidR="006D3DDF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>No Matter. What. Guides</w:t>
      </w:r>
    </w:p>
    <w:p w:rsidR="00F94264" w:rsidRPr="00F94264" w:rsidRDefault="006D3DDF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Thy Hand </w:t>
      </w:r>
      <w:proofErr w:type="gramStart"/>
      <w:r w:rsidRPr="00F94264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F94264">
        <w:rPr>
          <w:rFonts w:ascii="Arabic Typesetting" w:hAnsi="Arabic Typesetting" w:cs="Arabic Typesetting"/>
          <w:sz w:val="32"/>
          <w:szCs w:val="32"/>
        </w:rPr>
        <w:t xml:space="preserve"> Thee So Scribe. </w:t>
      </w:r>
    </w:p>
    <w:p w:rsidR="00F94264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Thy Dearth </w:t>
      </w:r>
      <w:proofErr w:type="gramStart"/>
      <w:r w:rsidRPr="00F9426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4264">
        <w:rPr>
          <w:rFonts w:ascii="Arabic Typesetting" w:hAnsi="Arabic Typesetting" w:cs="Arabic Typesetting"/>
          <w:sz w:val="32"/>
          <w:szCs w:val="32"/>
        </w:rPr>
        <w:t xml:space="preserve"> Love For One As I. </w:t>
      </w:r>
    </w:p>
    <w:p w:rsidR="00F94264" w:rsidRDefault="00F94264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94264" w:rsidRDefault="00F94264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94264" w:rsidRDefault="00F94264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94264" w:rsidRPr="00F94264" w:rsidRDefault="006D3DDF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94264">
        <w:rPr>
          <w:rFonts w:ascii="Arabic Typesetting" w:hAnsi="Arabic Typesetting" w:cs="Arabic Typesetting"/>
          <w:sz w:val="32"/>
          <w:szCs w:val="32"/>
        </w:rPr>
        <w:lastRenderedPageBreak/>
        <w:t>I Scroll From</w:t>
      </w:r>
      <w:r w:rsidR="00F94264" w:rsidRPr="00F942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4264">
        <w:rPr>
          <w:rFonts w:ascii="Arabic Typesetting" w:hAnsi="Arabic Typesetting" w:cs="Arabic Typesetting"/>
          <w:sz w:val="32"/>
          <w:szCs w:val="32"/>
        </w:rPr>
        <w:t xml:space="preserve">My Very Being. Soul. </w:t>
      </w:r>
    </w:p>
    <w:p w:rsidR="00F94264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 xml:space="preserve">With Self Ink </w:t>
      </w:r>
      <w:proofErr w:type="gramStart"/>
      <w:r w:rsidRPr="00F9426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4264">
        <w:rPr>
          <w:rFonts w:ascii="Arabic Typesetting" w:hAnsi="Arabic Typesetting" w:cs="Arabic Typesetting"/>
          <w:sz w:val="32"/>
          <w:szCs w:val="32"/>
        </w:rPr>
        <w:t xml:space="preserve"> Regret. Remorse. </w:t>
      </w:r>
    </w:p>
    <w:p w:rsidR="006D3DDF" w:rsidRPr="00F94264" w:rsidRDefault="006D3DDF" w:rsidP="006D3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>In Reply. I Still. Do.</w:t>
      </w:r>
    </w:p>
    <w:p w:rsidR="00EA4FAA" w:rsidRPr="00F94264" w:rsidRDefault="006D3DDF" w:rsidP="00F942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4264">
        <w:rPr>
          <w:rFonts w:ascii="Arabic Typesetting" w:hAnsi="Arabic Typesetting" w:cs="Arabic Typesetting"/>
          <w:sz w:val="32"/>
          <w:szCs w:val="32"/>
        </w:rPr>
        <w:t>Forever Will. Love You.</w:t>
      </w:r>
    </w:p>
    <w:sectPr w:rsidR="00EA4FAA" w:rsidRPr="00F9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15403"/>
    <w:rsid w:val="00163055"/>
    <w:rsid w:val="001D150E"/>
    <w:rsid w:val="002000DC"/>
    <w:rsid w:val="002522F0"/>
    <w:rsid w:val="002B391E"/>
    <w:rsid w:val="002E568A"/>
    <w:rsid w:val="0034469A"/>
    <w:rsid w:val="00450F3A"/>
    <w:rsid w:val="0046325B"/>
    <w:rsid w:val="004B4D59"/>
    <w:rsid w:val="004C1BAE"/>
    <w:rsid w:val="0050522B"/>
    <w:rsid w:val="005571B6"/>
    <w:rsid w:val="00582092"/>
    <w:rsid w:val="00594C27"/>
    <w:rsid w:val="006D3DDF"/>
    <w:rsid w:val="007F15B6"/>
    <w:rsid w:val="0085491A"/>
    <w:rsid w:val="00873861"/>
    <w:rsid w:val="0087781C"/>
    <w:rsid w:val="008A22C9"/>
    <w:rsid w:val="008B3C84"/>
    <w:rsid w:val="008E5706"/>
    <w:rsid w:val="008E6B32"/>
    <w:rsid w:val="00961FB6"/>
    <w:rsid w:val="00994DF0"/>
    <w:rsid w:val="00A365A1"/>
    <w:rsid w:val="00A560E3"/>
    <w:rsid w:val="00A94D17"/>
    <w:rsid w:val="00AA2951"/>
    <w:rsid w:val="00B15A57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94264"/>
    <w:rsid w:val="00FB26D9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C9331-9397-4A86-B98D-41CA9D90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2015-06-17T22:24:00Z</dcterms:created>
  <dcterms:modified xsi:type="dcterms:W3CDTF">2015-08-03T18:00:00Z</dcterms:modified>
</cp:coreProperties>
</file>