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2B3E24" w:rsidP="002A51F8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Hanging On</w:t>
      </w:r>
    </w:p>
    <w:p w:rsidR="001B546B" w:rsidRDefault="00AA0F11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August 7</w:t>
      </w:r>
      <w:r w:rsidR="00B66D6F">
        <w:rPr>
          <w:rFonts w:ascii="Arabic Typesetting" w:hAnsi="Arabic Typesetting" w:cs="Arabic Typesetting"/>
          <w:bCs/>
          <w:i/>
          <w:sz w:val="32"/>
          <w:szCs w:val="32"/>
        </w:rPr>
        <w:t xml:space="preserve">, 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2014</w:t>
      </w:r>
    </w:p>
    <w:p w:rsidR="004376DF" w:rsidRDefault="004376DF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</w:p>
    <w:p w:rsidR="00EC04D2" w:rsidRDefault="004376DF" w:rsidP="004376DF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>Trying To Keep On Keeping On.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376DF" w:rsidRPr="004376DF" w:rsidRDefault="004376DF" w:rsidP="002B3E2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>Keep On Trucking.</w:t>
      </w:r>
    </w:p>
    <w:p w:rsidR="00EC04D2" w:rsidRDefault="004376DF" w:rsidP="002B3E2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Tail Gating.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4376DF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Drafting.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Jamming Gears.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Double Clutching.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Hard Harvesting.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>Tough Road</w:t>
      </w:r>
      <w:r w:rsidR="002B3E2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 Hoe. </w:t>
      </w:r>
    </w:p>
    <w:p w:rsidR="00246F20" w:rsidRDefault="004376DF" w:rsidP="004376DF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Deep In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 Mud And Mucking.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376DF" w:rsidRPr="004376DF" w:rsidRDefault="004376DF" w:rsidP="002B3E2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Rough Road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 Driving. Dumpster Diving.</w:t>
      </w:r>
    </w:p>
    <w:p w:rsidR="00EC04D2" w:rsidRDefault="004376DF" w:rsidP="004376DF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Bridge Flopping.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Panhandling.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Dive Bar Sweeping.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376DF" w:rsidRPr="004376DF" w:rsidRDefault="004376DF" w:rsidP="002B3E24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Hopping.</w:t>
      </w:r>
      <w:proofErr w:type="gramEnd"/>
    </w:p>
    <w:p w:rsidR="00246F20" w:rsidRDefault="004376DF" w:rsidP="004376DF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Hard Times.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Bad Lucking.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Busted.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Broke.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Fast Lady Stole My Poke. No Grub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For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 Neigh</w:t>
      </w:r>
      <w:r w:rsidR="002B3E2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>Three Days.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Wasting Plum Away.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376DF" w:rsidRPr="004376DF" w:rsidRDefault="004376DF" w:rsidP="002B3E24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Belly Is Rubbing My Back.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Fading Fast.</w:t>
      </w:r>
      <w:proofErr w:type="gramEnd"/>
    </w:p>
    <w:p w:rsidR="00246F20" w:rsidRDefault="004376DF" w:rsidP="002B3E24">
      <w:pPr>
        <w:spacing w:after="0" w:line="240" w:lineRule="auto"/>
        <w:ind w:left="216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Bought Out Of Gas.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376DF" w:rsidRPr="004376DF" w:rsidRDefault="004376DF" w:rsidP="004376DF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>Tires Are Flat.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ab/>
        <w:t xml:space="preserve">Looks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Like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 I'll Be Walking. Still I Am Still Seeing</w:t>
      </w:r>
    </w:p>
    <w:p w:rsidR="00246F20" w:rsidRDefault="004376DF" w:rsidP="002B3E2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Breathing Thinking Talking.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>Not Yet Cashing In.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Over It.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Still Can</w:t>
      </w:r>
      <w:r w:rsidR="00246F2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>Turn Out.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4376DF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>Hit A Lick.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>Rope A Goat.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>Bulldog A Steer.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Milk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An</w:t>
      </w:r>
      <w:proofErr w:type="gramEnd"/>
      <w:r w:rsidR="00246F2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>Ornery Cow.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4376DF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Take </w:t>
      </w:r>
      <w:proofErr w:type="spellStart"/>
      <w:r w:rsidRPr="004376DF">
        <w:rPr>
          <w:rFonts w:ascii="Arabic Typesetting" w:hAnsi="Arabic Typesetting" w:cs="Arabic Typesetting"/>
          <w:bCs/>
          <w:sz w:val="32"/>
          <w:szCs w:val="32"/>
        </w:rPr>
        <w:t>Lifes</w:t>
      </w:r>
      <w:proofErr w:type="spellEnd"/>
      <w:r w:rsidRPr="004376DF">
        <w:rPr>
          <w:rFonts w:ascii="Arabic Typesetting" w:hAnsi="Arabic Typesetting" w:cs="Arabic Typesetting"/>
          <w:bCs/>
          <w:sz w:val="32"/>
          <w:szCs w:val="32"/>
        </w:rPr>
        <w:t xml:space="preserve"> Slings Arrows Blows.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376DF" w:rsidRPr="004376DF" w:rsidRDefault="00246F20" w:rsidP="002B3E2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r>
        <w:rPr>
          <w:rFonts w:ascii="Arabic Typesetting" w:hAnsi="Arabic Typesetting" w:cs="Arabic Typesetting"/>
          <w:bCs/>
          <w:sz w:val="32"/>
          <w:szCs w:val="32"/>
        </w:rPr>
        <w:t>Ain't</w:t>
      </w:r>
      <w:proofErr w:type="spellEnd"/>
      <w:r>
        <w:rPr>
          <w:rFonts w:ascii="Arabic Typesetting" w:hAnsi="Arabic Typesetting" w:cs="Arabic Typesetting"/>
          <w:bCs/>
          <w:sz w:val="32"/>
          <w:szCs w:val="32"/>
        </w:rPr>
        <w:t xml:space="preserve"> My First Rodeo, </w:t>
      </w:r>
      <w:r w:rsidR="004376DF" w:rsidRPr="004376DF">
        <w:rPr>
          <w:rFonts w:ascii="Arabic Typesetting" w:hAnsi="Arabic Typesetting" w:cs="Arabic Typesetting"/>
          <w:bCs/>
          <w:sz w:val="32"/>
          <w:szCs w:val="32"/>
        </w:rPr>
        <w:t>Still Sticking With</w:t>
      </w:r>
    </w:p>
    <w:p w:rsidR="00246F20" w:rsidRDefault="004376DF" w:rsidP="002B3E2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The Program.</w:t>
      </w:r>
      <w:proofErr w:type="gramEnd"/>
      <w:r w:rsidR="00246F2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Maybe Soon.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376DF" w:rsidRPr="004376DF" w:rsidRDefault="004376DF" w:rsidP="004376DF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Some Where.</w:t>
      </w:r>
      <w:proofErr w:type="gramEnd"/>
      <w:r w:rsidR="00246F2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Some How.</w:t>
      </w:r>
      <w:proofErr w:type="gramEnd"/>
    </w:p>
    <w:p w:rsidR="00246F20" w:rsidRDefault="004376DF" w:rsidP="002B3E2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4376DF">
        <w:rPr>
          <w:rFonts w:ascii="Arabic Typesetting" w:hAnsi="Arabic Typesetting" w:cs="Arabic Typesetting"/>
          <w:bCs/>
          <w:sz w:val="32"/>
          <w:szCs w:val="32"/>
        </w:rPr>
        <w:t>When They Open Up The Gate.</w:t>
      </w:r>
      <w:proofErr w:type="gramEnd"/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6F20" w:rsidRDefault="004376DF" w:rsidP="002B3E2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>I Will Hang On For Eight.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4376DF" w:rsidP="004376DF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4376DF">
        <w:rPr>
          <w:rFonts w:ascii="Arabic Typesetting" w:hAnsi="Arabic Typesetting" w:cs="Arabic Typesetting"/>
          <w:bCs/>
          <w:sz w:val="32"/>
          <w:szCs w:val="32"/>
        </w:rPr>
        <w:t>At Least Hang On For</w:t>
      </w:r>
      <w:r w:rsidR="00246F2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4376DF">
        <w:rPr>
          <w:rFonts w:ascii="Arabic Typesetting" w:hAnsi="Arabic Typesetting" w:cs="Arabic Typesetting"/>
          <w:bCs/>
          <w:sz w:val="32"/>
          <w:szCs w:val="32"/>
        </w:rPr>
        <w:t>Now.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D5AF6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6F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3E24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6C1"/>
    <w:rsid w:val="003207BF"/>
    <w:rsid w:val="0032364B"/>
    <w:rsid w:val="00323698"/>
    <w:rsid w:val="00324EA9"/>
    <w:rsid w:val="00325375"/>
    <w:rsid w:val="00326283"/>
    <w:rsid w:val="00326469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ABA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31D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6DF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842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B89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0F11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D6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584"/>
    <w:rsid w:val="00C81C24"/>
    <w:rsid w:val="00C823A0"/>
    <w:rsid w:val="00C83398"/>
    <w:rsid w:val="00C83C0B"/>
    <w:rsid w:val="00C84ECE"/>
    <w:rsid w:val="00C87296"/>
    <w:rsid w:val="00C90E3E"/>
    <w:rsid w:val="00C920BA"/>
    <w:rsid w:val="00C92426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4C33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751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76422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4D2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016F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60C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583B8-B1C3-4ED5-8652-E9A00ED4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2015-07-16T23:47:00Z</dcterms:created>
  <dcterms:modified xsi:type="dcterms:W3CDTF">2015-07-16T23:47:00Z</dcterms:modified>
</cp:coreProperties>
</file>