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3A5D2E" w:rsidRDefault="00934596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A5D2E">
        <w:rPr>
          <w:rFonts w:ascii="Arabic Typesetting" w:hAnsi="Arabic Typesetting" w:cs="Arabic Typesetting"/>
          <w:b/>
          <w:sz w:val="32"/>
          <w:szCs w:val="32"/>
        </w:rPr>
        <w:t>Hard Times</w:t>
      </w:r>
    </w:p>
    <w:p w:rsidR="00014CF0" w:rsidRPr="003A5D2E" w:rsidRDefault="00934596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3A5D2E">
        <w:rPr>
          <w:rFonts w:ascii="Arabic Typesetting" w:hAnsi="Arabic Typesetting" w:cs="Arabic Typesetting"/>
          <w:i/>
          <w:sz w:val="32"/>
          <w:szCs w:val="32"/>
        </w:rPr>
        <w:t>April 7</w:t>
      </w:r>
      <w:r w:rsidR="00DC486A" w:rsidRPr="003A5D2E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014CF0" w:rsidRPr="003A5D2E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A5D2E" w:rsidRPr="003A5D2E" w:rsidRDefault="00934596" w:rsidP="009345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Hard. Hard Times. 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Dark. Dismal. Blue. </w:t>
      </w:r>
    </w:p>
    <w:p w:rsidR="00934596" w:rsidRPr="003A5D2E" w:rsidRDefault="00934596" w:rsidP="003A5D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>Spirit Trying. Soul Crying.</w:t>
      </w:r>
    </w:p>
    <w:p w:rsidR="003A5D2E" w:rsidRPr="003A5D2E" w:rsidRDefault="00934596" w:rsidP="009345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Hard. Hard Times. 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Not Sure What To Do. 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Down. Out. Over. Scene. </w:t>
      </w:r>
    </w:p>
    <w:p w:rsidR="003A5D2E" w:rsidRPr="003A5D2E" w:rsidRDefault="00934596" w:rsidP="009345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>Trying To</w:t>
      </w:r>
      <w:r w:rsidR="003A5D2E"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Turn Off </w:t>
      </w:r>
      <w:proofErr w:type="gramStart"/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 Sad Dark Thought Machine. 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>At Least Throttle Despondency Way</w:t>
      </w:r>
      <w:r w:rsidR="003A5D2E"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Back. </w:t>
      </w:r>
    </w:p>
    <w:p w:rsidR="003A5D2E" w:rsidRPr="003A5D2E" w:rsidRDefault="00934596" w:rsidP="009345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Cut Down On Silent Screams. 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Waves </w:t>
      </w:r>
      <w:proofErr w:type="gramStart"/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 Blue And Black. 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>Evacuate All</w:t>
      </w:r>
      <w:r w:rsidR="003A5D2E"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Woe And Pain. 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From Out My Worried Mind. </w:t>
      </w:r>
    </w:p>
    <w:p w:rsidR="003A5D2E" w:rsidRPr="003A5D2E" w:rsidRDefault="00934596" w:rsidP="009345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Still Self Fear Abounds. 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>Tears Fall</w:t>
      </w:r>
      <w:r w:rsidR="003A5D2E"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>Like</w:t>
      </w:r>
      <w:proofErr w:type="gramEnd"/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 Winter Rain. 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Fate Seems Most Unkind. </w:t>
      </w:r>
    </w:p>
    <w:p w:rsidR="00934596" w:rsidRPr="003A5D2E" w:rsidRDefault="00934596" w:rsidP="009345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>Try To Turn The Blue Lights Off.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Look For A Ray Of Hope. 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Never Saw It Look This Rough. </w:t>
      </w:r>
    </w:p>
    <w:p w:rsidR="003A5D2E" w:rsidRPr="003A5D2E" w:rsidRDefault="00934596" w:rsidP="009345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>Times Are Way</w:t>
      </w:r>
      <w:r w:rsidR="003A5D2E"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Beyond Bad. Tough. 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Not Sure I Can Cope. 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Way Harder Than Hard. </w:t>
      </w:r>
    </w:p>
    <w:p w:rsidR="003A5D2E" w:rsidRPr="003A5D2E" w:rsidRDefault="00934596" w:rsidP="009345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>Maybe I</w:t>
      </w:r>
      <w:r w:rsidR="003A5D2E"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Will Just Toss In My Cards. 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>Pull The Pin. Give It Up.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>Call It A Day. Give Up The</w:t>
      </w:r>
      <w:r w:rsidR="003A5D2E"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Night. </w:t>
      </w:r>
    </w:p>
    <w:p w:rsidR="003A5D2E" w:rsidRPr="003A5D2E" w:rsidRDefault="00934596" w:rsidP="009345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Close The Door. 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Drop The Curtains. </w:t>
      </w:r>
    </w:p>
    <w:p w:rsidR="003A5D2E" w:rsidRPr="003A5D2E" w:rsidRDefault="00934596" w:rsidP="003A5D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Pull The Plug. </w:t>
      </w:r>
    </w:p>
    <w:p w:rsidR="00934596" w:rsidRPr="003A5D2E" w:rsidRDefault="00934596" w:rsidP="003A5D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>Throw The Switch.</w:t>
      </w:r>
    </w:p>
    <w:p w:rsidR="00E07885" w:rsidRPr="003A5D2E" w:rsidRDefault="00934596" w:rsidP="003A5D2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Just Turn </w:t>
      </w:r>
      <w:proofErr w:type="gramStart"/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>Out</w:t>
      </w:r>
      <w:proofErr w:type="gramEnd"/>
      <w:r w:rsidRPr="003A5D2E">
        <w:rPr>
          <w:rFonts w:ascii="Arabic Typesetting" w:hAnsi="Arabic Typesetting" w:cs="Arabic Typesetting"/>
          <w:color w:val="000000"/>
          <w:sz w:val="32"/>
          <w:szCs w:val="32"/>
        </w:rPr>
        <w:t xml:space="preserve"> The Lights.</w:t>
      </w:r>
    </w:p>
    <w:sectPr w:rsidR="00E07885" w:rsidRPr="003A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04076"/>
    <w:rsid w:val="003A5D2E"/>
    <w:rsid w:val="003A67CF"/>
    <w:rsid w:val="0049143D"/>
    <w:rsid w:val="00500EFB"/>
    <w:rsid w:val="0056392C"/>
    <w:rsid w:val="00647C0B"/>
    <w:rsid w:val="00705BA5"/>
    <w:rsid w:val="00757EE5"/>
    <w:rsid w:val="007B13FE"/>
    <w:rsid w:val="00822410"/>
    <w:rsid w:val="00853468"/>
    <w:rsid w:val="00934596"/>
    <w:rsid w:val="009805BD"/>
    <w:rsid w:val="009A74CB"/>
    <w:rsid w:val="00A53148"/>
    <w:rsid w:val="00AB5F0B"/>
    <w:rsid w:val="00AE49EF"/>
    <w:rsid w:val="00B872BC"/>
    <w:rsid w:val="00C37976"/>
    <w:rsid w:val="00DB213C"/>
    <w:rsid w:val="00DC486A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A96870-D55B-462A-8A3D-CDA5F209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2015-06-18T19:22:00Z</dcterms:created>
  <dcterms:modified xsi:type="dcterms:W3CDTF">2015-08-03T18:55:00Z</dcterms:modified>
</cp:coreProperties>
</file>