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0E1FE9" w:rsidRDefault="0049143D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E1FE9">
        <w:rPr>
          <w:rFonts w:ascii="Arabic Typesetting" w:hAnsi="Arabic Typesetting" w:cs="Arabic Typesetting"/>
          <w:b/>
          <w:sz w:val="32"/>
          <w:szCs w:val="32"/>
        </w:rPr>
        <w:t>Hope</w:t>
      </w:r>
    </w:p>
    <w:p w:rsidR="00014CF0" w:rsidRPr="000E1FE9" w:rsidRDefault="009805BD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E1FE9">
        <w:rPr>
          <w:rFonts w:ascii="Arabic Typesetting" w:hAnsi="Arabic Typesetting" w:cs="Arabic Typesetting"/>
          <w:i/>
          <w:sz w:val="32"/>
          <w:szCs w:val="32"/>
        </w:rPr>
        <w:t>April 5</w:t>
      </w:r>
      <w:r w:rsidR="00DC486A" w:rsidRPr="000E1FE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0E1FE9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I Still Hope To See A Hippo Fly.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The Cow Jump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The Moon.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Flame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Brotherly Love That Never </w:t>
      </w:r>
      <w:proofErr w:type="spellStart"/>
      <w:r w:rsidRPr="000E1FE9">
        <w:rPr>
          <w:rFonts w:ascii="Arabic Typesetting" w:hAnsi="Arabic Typesetting" w:cs="Arabic Typesetting"/>
          <w:sz w:val="32"/>
          <w:szCs w:val="32"/>
        </w:rPr>
        <w:t>Dyes</w:t>
      </w:r>
      <w:proofErr w:type="spellEnd"/>
      <w:r w:rsidRPr="000E1FE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A Troop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Pink Green Yellow Red Blue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Chartreuse Baboon.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Or Perchance A Dancing Whale.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What Plays The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Violin.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A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Prophet. Priest. Pope. Preacher. Theologian.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Who Never. Never Fails.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To Rant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Of Shame. Guilt. Death.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Creed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Race Hate.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Hell Fire. Eternal Sin.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Say Maybe.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Then.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An Elephant Climb A Tree.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Or Walk Ore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Waves.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King. Emperor.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President.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Who Do Not Cry For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War.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Send Youth To Die And Bleed.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Meet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Horror.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Mere Cannon Fodder.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Raw Pain. Insane. Slaughter. </w:t>
      </w:r>
    </w:p>
    <w:p w:rsidR="0049143D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Senseless Dying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>Days.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While They Cower.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Stay. Safe. Ensconced. </w:t>
      </w:r>
    </w:p>
    <w:p w:rsidR="0049143D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In Moated. Walled. Towers. Castles.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On Home Shores.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To Guard Gold. Wealth.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Torn From Bodies.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Souls. Of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Peasant Serfs.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To Swell. Capitalistic Vaults.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Plunder Stores.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Robed Bully Judge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Who Cares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Dares.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To Not Yield To Or Heed. </w:t>
      </w:r>
    </w:p>
    <w:p w:rsidR="0049143D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lastRenderedPageBreak/>
        <w:t>Populace Stones Clubs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>Torches Knives Pitchforks At The Door.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l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Wait. With Bated Breath.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Hope. To See. Know.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Such Miracles. Rare Precious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States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Sights.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Yet </w:t>
      </w:r>
      <w:proofErr w:type="spellStart"/>
      <w:r w:rsidRPr="000E1FE9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E1FE9">
        <w:rPr>
          <w:rFonts w:ascii="Arabic Typesetting" w:hAnsi="Arabic Typesetting" w:cs="Arabic Typesetting"/>
          <w:sz w:val="32"/>
          <w:szCs w:val="32"/>
        </w:rPr>
        <w:t xml:space="preserve"> I See Cows Moon Jump. </w:t>
      </w:r>
    </w:p>
    <w:p w:rsidR="0049143D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Whales Dance. Violin Play.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Elephants Climb.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Wave Walk.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Rainbow Baboons.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Nor. Hippos Soar.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Still Clerics.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Despots.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Robed Megalomaniacs.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Tyrants. Monks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Money. </w:t>
      </w:r>
    </w:p>
    <w:p w:rsidR="0049143D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Spread Their Web.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Of Death Famine Fear Tears. </w:t>
      </w:r>
    </w:p>
    <w:p w:rsidR="0049143D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Remorse. Regret. Penitence. Pestilence. Pain.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Mortification. Woe. Death. Dungeons. Greed. War.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The Innocent. Held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Prisoner.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Hostage. Slave.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To Fist Gun Lash Rack Curse Cell Cage.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Of Church.</w:t>
      </w:r>
      <w:r w:rsidR="000E1FE9" w:rsidRPr="000E1FE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1FE9">
        <w:rPr>
          <w:rFonts w:ascii="Arabic Typesetting" w:hAnsi="Arabic Typesetting" w:cs="Arabic Typesetting"/>
          <w:sz w:val="32"/>
          <w:szCs w:val="32"/>
        </w:rPr>
        <w:t xml:space="preserve">Pulpit. Poll. Bench. Pelf. 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E1FE9">
        <w:rPr>
          <w:rFonts w:ascii="Arabic Typesetting" w:hAnsi="Arabic Typesetting" w:cs="Arabic Typesetting"/>
          <w:sz w:val="32"/>
          <w:szCs w:val="32"/>
        </w:rPr>
        <w:t>Mammonism</w:t>
      </w:r>
      <w:proofErr w:type="spellEnd"/>
      <w:r w:rsidRPr="000E1FE9">
        <w:rPr>
          <w:rFonts w:ascii="Arabic Typesetting" w:hAnsi="Arabic Typesetting" w:cs="Arabic Typesetting"/>
          <w:sz w:val="32"/>
          <w:szCs w:val="32"/>
        </w:rPr>
        <w:t xml:space="preserve">. Flag. Crest </w:t>
      </w:r>
      <w:proofErr w:type="gramStart"/>
      <w:r w:rsidRPr="000E1FE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1FE9">
        <w:rPr>
          <w:rFonts w:ascii="Arabic Typesetting" w:hAnsi="Arabic Typesetting" w:cs="Arabic Typesetting"/>
          <w:sz w:val="32"/>
          <w:szCs w:val="32"/>
        </w:rPr>
        <w:t xml:space="preserve"> Arms.</w:t>
      </w:r>
    </w:p>
    <w:p w:rsidR="0049143D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>Deadly Might. Alas.</w:t>
      </w:r>
    </w:p>
    <w:p w:rsidR="000E1FE9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I Fold My Tent Of Hope. </w:t>
      </w:r>
    </w:p>
    <w:p w:rsidR="00E07885" w:rsidRPr="000E1FE9" w:rsidRDefault="0049143D" w:rsidP="004914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1FE9">
        <w:rPr>
          <w:rFonts w:ascii="Arabic Typesetting" w:hAnsi="Arabic Typesetting" w:cs="Arabic Typesetting"/>
          <w:sz w:val="32"/>
          <w:szCs w:val="32"/>
        </w:rPr>
        <w:t xml:space="preserve">Fade Quietly To The Night. </w:t>
      </w:r>
    </w:p>
    <w:sectPr w:rsidR="00E07885" w:rsidRPr="000E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0E1FE9"/>
    <w:rsid w:val="00304076"/>
    <w:rsid w:val="003A67CF"/>
    <w:rsid w:val="0049143D"/>
    <w:rsid w:val="00500EFB"/>
    <w:rsid w:val="0056392C"/>
    <w:rsid w:val="00647C0B"/>
    <w:rsid w:val="00705BA5"/>
    <w:rsid w:val="00757EE5"/>
    <w:rsid w:val="007B13FE"/>
    <w:rsid w:val="00822410"/>
    <w:rsid w:val="00853468"/>
    <w:rsid w:val="009805BD"/>
    <w:rsid w:val="009A74CB"/>
    <w:rsid w:val="00A53148"/>
    <w:rsid w:val="00AB5F0B"/>
    <w:rsid w:val="00AE49EF"/>
    <w:rsid w:val="00B872B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5F1303-8696-4DB9-8706-B58721AD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2015-06-18T19:21:00Z</dcterms:created>
  <dcterms:modified xsi:type="dcterms:W3CDTF">2015-08-03T19:48:00Z</dcterms:modified>
</cp:coreProperties>
</file>