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FBC" w:rsidRPr="0014543A" w:rsidRDefault="003C0780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4543A">
        <w:rPr>
          <w:rFonts w:ascii="Arabic Typesetting" w:hAnsi="Arabic Typesetting" w:cs="Arabic Typesetting"/>
          <w:b/>
          <w:sz w:val="32"/>
          <w:szCs w:val="32"/>
        </w:rPr>
        <w:t>I’m Busted</w:t>
      </w:r>
    </w:p>
    <w:p w:rsidR="00005FBC" w:rsidRPr="0014543A" w:rsidRDefault="00F10C28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4543A">
        <w:rPr>
          <w:rFonts w:ascii="Arabic Typesetting" w:hAnsi="Arabic Typesetting" w:cs="Arabic Typesetting"/>
          <w:i/>
          <w:sz w:val="32"/>
          <w:szCs w:val="32"/>
        </w:rPr>
        <w:t>May 14</w:t>
      </w:r>
      <w:r w:rsidR="00005FBC" w:rsidRPr="0014543A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05FBC" w:rsidRPr="0084065C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E374D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Like when I ca</w:t>
      </w:r>
      <w:bookmarkStart w:id="0" w:name="_GoBack"/>
      <w:bookmarkEnd w:id="0"/>
      <w:r w:rsidRPr="0084065C">
        <w:rPr>
          <w:rFonts w:ascii="Arabic Typesetting" w:hAnsi="Arabic Typesetting" w:cs="Arabic Typesetting"/>
          <w:sz w:val="32"/>
          <w:szCs w:val="32"/>
        </w:rPr>
        <w:t xml:space="preserve">lled my honey on the phone. </w:t>
      </w:r>
    </w:p>
    <w:p w:rsidR="000E374D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I was busted. </w:t>
      </w:r>
    </w:p>
    <w:p w:rsidR="000E374D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My number showed.</w:t>
      </w:r>
      <w:r w:rsidR="000E374D" w:rsidRPr="0084065C">
        <w:rPr>
          <w:rFonts w:ascii="Arabic Typesetting" w:hAnsi="Arabic Typesetting" w:cs="Arabic Typesetting"/>
          <w:sz w:val="32"/>
          <w:szCs w:val="32"/>
        </w:rPr>
        <w:t xml:space="preserve"> N</w:t>
      </w:r>
      <w:r w:rsidRPr="0084065C">
        <w:rPr>
          <w:rFonts w:ascii="Arabic Typesetting" w:hAnsi="Arabic Typesetting" w:cs="Arabic Typesetting"/>
          <w:sz w:val="32"/>
          <w:szCs w:val="32"/>
        </w:rPr>
        <w:t xml:space="preserve">o answer. </w:t>
      </w:r>
    </w:p>
    <w:p w:rsidR="000E374D" w:rsidRPr="0084065C" w:rsidRDefault="000E374D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spellStart"/>
      <w:r w:rsidRPr="0084065C">
        <w:rPr>
          <w:rFonts w:ascii="Arabic Typesetting" w:hAnsi="Arabic Typesetting" w:cs="Arabic Typesetting"/>
          <w:sz w:val="32"/>
          <w:szCs w:val="32"/>
        </w:rPr>
        <w:t>knowed</w:t>
      </w:r>
      <w:proofErr w:type="spellEnd"/>
      <w:r w:rsidRPr="0084065C">
        <w:rPr>
          <w:rFonts w:ascii="Arabic Typesetting" w:hAnsi="Arabic Typesetting" w:cs="Arabic Typesetting"/>
          <w:sz w:val="32"/>
          <w:szCs w:val="32"/>
        </w:rPr>
        <w:t xml:space="preserve"> she was home.</w:t>
      </w:r>
    </w:p>
    <w:p w:rsidR="000E374D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I was busted. </w:t>
      </w:r>
    </w:p>
    <w:p w:rsidR="000E374D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A small white lie. </w:t>
      </w:r>
    </w:p>
    <w:p w:rsidR="000E374D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I was</w:t>
      </w:r>
      <w:r w:rsidR="000E374D" w:rsidRPr="008406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65C">
        <w:rPr>
          <w:rFonts w:ascii="Arabic Typesetting" w:hAnsi="Arabic Typesetting" w:cs="Arabic Typesetting"/>
          <w:sz w:val="32"/>
          <w:szCs w:val="32"/>
        </w:rPr>
        <w:t xml:space="preserve">working late. </w:t>
      </w:r>
    </w:p>
    <w:p w:rsidR="000E374D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I was working on another date. </w:t>
      </w:r>
    </w:p>
    <w:p w:rsidR="000E374D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Ah fate she just dropped by my</w:t>
      </w:r>
      <w:r w:rsidR="000E374D" w:rsidRPr="008406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65C">
        <w:rPr>
          <w:rFonts w:ascii="Arabic Typesetting" w:hAnsi="Arabic Typesetting" w:cs="Arabic Typesetting"/>
          <w:sz w:val="32"/>
          <w:szCs w:val="32"/>
        </w:rPr>
        <w:t xml:space="preserve">place. </w:t>
      </w:r>
    </w:p>
    <w:p w:rsidR="000E374D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I'm busted. </w:t>
      </w:r>
    </w:p>
    <w:p w:rsidR="000E374D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Corn knee high by the Fourth of July. </w:t>
      </w:r>
    </w:p>
    <w:p w:rsidR="000E374D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But I'm busted. </w:t>
      </w:r>
    </w:p>
    <w:p w:rsidR="000E374D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No</w:t>
      </w:r>
      <w:r w:rsidR="000E374D" w:rsidRPr="008406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65C">
        <w:rPr>
          <w:rFonts w:ascii="Arabic Typesetting" w:hAnsi="Arabic Typesetting" w:cs="Arabic Typesetting"/>
          <w:sz w:val="32"/>
          <w:szCs w:val="32"/>
        </w:rPr>
        <w:t xml:space="preserve">rain for </w:t>
      </w:r>
      <w:proofErr w:type="spellStart"/>
      <w:r w:rsidRPr="0084065C">
        <w:rPr>
          <w:rFonts w:ascii="Arabic Typesetting" w:hAnsi="Arabic Typesetting" w:cs="Arabic Typesetting"/>
          <w:sz w:val="32"/>
          <w:szCs w:val="32"/>
        </w:rPr>
        <w:t>eights</w:t>
      </w:r>
      <w:proofErr w:type="spellEnd"/>
      <w:r w:rsidRPr="0084065C">
        <w:rPr>
          <w:rFonts w:ascii="Arabic Typesetting" w:hAnsi="Arabic Typesetting" w:cs="Arabic Typesetting"/>
          <w:sz w:val="32"/>
          <w:szCs w:val="32"/>
        </w:rPr>
        <w:t xml:space="preserve"> weeks. </w:t>
      </w:r>
    </w:p>
    <w:p w:rsidR="00190732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Cows are dry. Gardens dead. </w:t>
      </w:r>
    </w:p>
    <w:p w:rsidR="003C0780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No shade. Dust. Hot wind.</w:t>
      </w:r>
    </w:p>
    <w:p w:rsidR="00190732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Sun scorched Earth and Sky. </w:t>
      </w:r>
    </w:p>
    <w:p w:rsidR="00190732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84065C">
        <w:rPr>
          <w:rFonts w:ascii="Arabic Typesetting" w:hAnsi="Arabic Typesetting" w:cs="Arabic Typesetting"/>
          <w:sz w:val="32"/>
          <w:szCs w:val="32"/>
        </w:rPr>
        <w:t>Nough</w:t>
      </w:r>
      <w:proofErr w:type="spellEnd"/>
      <w:r w:rsidRPr="0084065C">
        <w:rPr>
          <w:rFonts w:ascii="Arabic Typesetting" w:hAnsi="Arabic Typesetting" w:cs="Arabic Typesetting"/>
          <w:sz w:val="32"/>
          <w:szCs w:val="32"/>
        </w:rPr>
        <w:t xml:space="preserve"> to make a grown man cry. </w:t>
      </w:r>
    </w:p>
    <w:p w:rsidR="003C0780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I'm busted.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Went to a friend for a last ditch loan. 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I'm busted. 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He told me partner you're</w:t>
      </w:r>
      <w:r w:rsidR="00A3362A" w:rsidRPr="008406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65C">
        <w:rPr>
          <w:rFonts w:ascii="Arabic Typesetting" w:hAnsi="Arabic Typesetting" w:cs="Arabic Typesetting"/>
          <w:sz w:val="32"/>
          <w:szCs w:val="32"/>
        </w:rPr>
        <w:t xml:space="preserve">not alone. 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I'm busted. 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Been walking the street for a job all day. 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Can't even get</w:t>
      </w:r>
      <w:r w:rsidR="00A3362A" w:rsidRPr="008406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65C">
        <w:rPr>
          <w:rFonts w:ascii="Arabic Typesetting" w:hAnsi="Arabic Typesetting" w:cs="Arabic Typesetting"/>
          <w:sz w:val="32"/>
          <w:szCs w:val="32"/>
        </w:rPr>
        <w:t xml:space="preserve">one without any pay. 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Nothing but nothing but nothing to say. </w:t>
      </w:r>
    </w:p>
    <w:p w:rsidR="003C0780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I'm busted. Car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4065C">
        <w:rPr>
          <w:rFonts w:ascii="Arabic Typesetting" w:hAnsi="Arabic Typesetting" w:cs="Arabic Typesetting"/>
          <w:sz w:val="32"/>
          <w:szCs w:val="32"/>
        </w:rPr>
        <w:t>busted</w:t>
      </w:r>
      <w:proofErr w:type="gramEnd"/>
      <w:r w:rsidRPr="0084065C">
        <w:rPr>
          <w:rFonts w:ascii="Arabic Typesetting" w:hAnsi="Arabic Typesetting" w:cs="Arabic Typesetting"/>
          <w:sz w:val="32"/>
          <w:szCs w:val="32"/>
        </w:rPr>
        <w:t xml:space="preserve"> down without any gas. 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I'm busted. </w:t>
      </w:r>
    </w:p>
    <w:p w:rsidR="003C0780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Rods are knocking and tires are flat.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I'm busted. 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Nothing to eat or drink all day. </w:t>
      </w:r>
    </w:p>
    <w:p w:rsidR="003C0780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Even dumpsters are empty.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lastRenderedPageBreak/>
        <w:t xml:space="preserve">Nothing coming my way. 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Just pawned my gun. 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Walking away. 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I'm busted. 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Kids</w:t>
      </w:r>
      <w:r w:rsidR="00A3362A" w:rsidRPr="008406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65C">
        <w:rPr>
          <w:rFonts w:ascii="Arabic Typesetting" w:hAnsi="Arabic Typesetting" w:cs="Arabic Typesetting"/>
          <w:sz w:val="32"/>
          <w:szCs w:val="32"/>
        </w:rPr>
        <w:t xml:space="preserve">are unfed. 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No coats or shoes. 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I'm busted. </w:t>
      </w:r>
    </w:p>
    <w:p w:rsidR="00A3362A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A bridge for our Bed. </w:t>
      </w:r>
    </w:p>
    <w:p w:rsidR="003C0780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Nothing but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Blue. Busted. 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They cry cold hungry all night. 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You know it's not right. 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But</w:t>
      </w:r>
      <w:r w:rsidR="0084065C" w:rsidRPr="008406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65C">
        <w:rPr>
          <w:rFonts w:ascii="Arabic Typesetting" w:hAnsi="Arabic Typesetting" w:cs="Arabic Typesetting"/>
          <w:sz w:val="32"/>
          <w:szCs w:val="32"/>
        </w:rPr>
        <w:t xml:space="preserve">nobody cares that were busted. 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We got dusted out. 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We were busted. 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Banks</w:t>
      </w:r>
      <w:r w:rsidR="0084065C" w:rsidRPr="0084065C">
        <w:rPr>
          <w:rFonts w:ascii="Arabic Typesetting" w:hAnsi="Arabic Typesetting" w:cs="Arabic Typesetting"/>
          <w:sz w:val="32"/>
          <w:szCs w:val="32"/>
        </w:rPr>
        <w:t xml:space="preserve"> 6</w:t>
      </w:r>
      <w:r w:rsidRPr="0084065C">
        <w:rPr>
          <w:rFonts w:ascii="Arabic Typesetting" w:hAnsi="Arabic Typesetting" w:cs="Arabic Typesetting"/>
          <w:sz w:val="32"/>
          <w:szCs w:val="32"/>
        </w:rPr>
        <w:t xml:space="preserve">ook our land. 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We were busted. 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Sold out. Hit the road. </w:t>
      </w:r>
    </w:p>
    <w:p w:rsidR="003C0780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But before you </w:t>
      </w:r>
      <w:proofErr w:type="spellStart"/>
      <w:r w:rsidRPr="0084065C">
        <w:rPr>
          <w:rFonts w:ascii="Arabic Typesetting" w:hAnsi="Arabic Typesetting" w:cs="Arabic Typesetting"/>
          <w:sz w:val="32"/>
          <w:szCs w:val="32"/>
        </w:rPr>
        <w:t>knowed</w:t>
      </w:r>
      <w:proofErr w:type="spellEnd"/>
      <w:r w:rsidRPr="0084065C">
        <w:rPr>
          <w:rFonts w:ascii="Arabic Typesetting" w:hAnsi="Arabic Typesetting" w:cs="Arabic Typesetting"/>
          <w:sz w:val="32"/>
          <w:szCs w:val="32"/>
        </w:rPr>
        <w:t>.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We was just like The </w:t>
      </w:r>
      <w:proofErr w:type="spellStart"/>
      <w:r w:rsidRPr="0084065C">
        <w:rPr>
          <w:rFonts w:ascii="Arabic Typesetting" w:hAnsi="Arabic Typesetting" w:cs="Arabic Typesetting"/>
          <w:sz w:val="32"/>
          <w:szCs w:val="32"/>
        </w:rPr>
        <w:t>Joads</w:t>
      </w:r>
      <w:proofErr w:type="spellEnd"/>
      <w:r w:rsidRPr="0084065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4065C" w:rsidRPr="0084065C" w:rsidRDefault="0084065C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Out of work. Out</w:t>
      </w:r>
      <w:r w:rsidR="003C0780" w:rsidRPr="0084065C">
        <w:rPr>
          <w:rFonts w:ascii="Arabic Typesetting" w:hAnsi="Arabic Typesetting" w:cs="Arabic Typesetting"/>
          <w:sz w:val="32"/>
          <w:szCs w:val="32"/>
        </w:rPr>
        <w:t xml:space="preserve"> of sorts. </w:t>
      </w:r>
    </w:p>
    <w:p w:rsidR="003C0780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Broke down. No home.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Busted. 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Sun comes up. 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I'm busted. 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Sun goes down. 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I'm busted. 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Spring</w:t>
      </w:r>
      <w:r w:rsidR="0084065C" w:rsidRPr="008406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65C">
        <w:rPr>
          <w:rFonts w:ascii="Arabic Typesetting" w:hAnsi="Arabic Typesetting" w:cs="Arabic Typesetting"/>
          <w:sz w:val="32"/>
          <w:szCs w:val="32"/>
        </w:rPr>
        <w:t>Summer Fall Winter.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The months and moons. 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I'm busted. </w:t>
      </w:r>
    </w:p>
    <w:p w:rsidR="003C0780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I've lost it all.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 xml:space="preserve">Nothing left save the mournful call of the wind at night. </w:t>
      </w:r>
    </w:p>
    <w:p w:rsidR="0084065C" w:rsidRPr="0084065C" w:rsidRDefault="0084065C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Cries</w:t>
      </w:r>
      <w:r w:rsidR="003C0780" w:rsidRPr="0084065C">
        <w:rPr>
          <w:rFonts w:ascii="Arabic Typesetting" w:hAnsi="Arabic Typesetting" w:cs="Arabic Typesetting"/>
          <w:sz w:val="32"/>
          <w:szCs w:val="32"/>
        </w:rPr>
        <w:t xml:space="preserve"> busted. 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My hearts</w:t>
      </w:r>
      <w:r w:rsidR="0084065C" w:rsidRPr="008406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065C">
        <w:rPr>
          <w:rFonts w:ascii="Arabic Typesetting" w:hAnsi="Arabic Typesetting" w:cs="Arabic Typesetting"/>
          <w:sz w:val="32"/>
          <w:szCs w:val="32"/>
        </w:rPr>
        <w:t xml:space="preserve">Harkens to mournful wail of the Lost Blue Loon. </w:t>
      </w:r>
    </w:p>
    <w:p w:rsidR="0084065C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t>Band of Over and Was Plays</w:t>
      </w:r>
      <w:r w:rsidR="0084065C" w:rsidRPr="0084065C">
        <w:rPr>
          <w:rFonts w:ascii="Arabic Typesetting" w:hAnsi="Arabic Typesetting" w:cs="Arabic Typesetting"/>
          <w:sz w:val="32"/>
          <w:szCs w:val="32"/>
        </w:rPr>
        <w:t xml:space="preserve"> b</w:t>
      </w:r>
      <w:r w:rsidRPr="0084065C">
        <w:rPr>
          <w:rFonts w:ascii="Arabic Typesetting" w:hAnsi="Arabic Typesetting" w:cs="Arabic Typesetting"/>
          <w:sz w:val="32"/>
          <w:szCs w:val="32"/>
        </w:rPr>
        <w:t xml:space="preserve">y the Blue Moons Glow the Jokers Tune. </w:t>
      </w:r>
    </w:p>
    <w:p w:rsidR="00F10C28" w:rsidRPr="0084065C" w:rsidRDefault="003C0780" w:rsidP="003C07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065C">
        <w:rPr>
          <w:rFonts w:ascii="Arabic Typesetting" w:hAnsi="Arabic Typesetting" w:cs="Arabic Typesetting"/>
          <w:sz w:val="32"/>
          <w:szCs w:val="32"/>
        </w:rPr>
        <w:lastRenderedPageBreak/>
        <w:t>I'm busted.</w:t>
      </w:r>
    </w:p>
    <w:sectPr w:rsidR="00F10C28" w:rsidRPr="0084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4048B"/>
    <w:rsid w:val="00044064"/>
    <w:rsid w:val="00056BB9"/>
    <w:rsid w:val="00083A35"/>
    <w:rsid w:val="000B5249"/>
    <w:rsid w:val="000D1AF3"/>
    <w:rsid w:val="000E374D"/>
    <w:rsid w:val="001414D9"/>
    <w:rsid w:val="00142FD6"/>
    <w:rsid w:val="0014543A"/>
    <w:rsid w:val="00155FB6"/>
    <w:rsid w:val="0015615B"/>
    <w:rsid w:val="00170600"/>
    <w:rsid w:val="00190732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632C7"/>
    <w:rsid w:val="00375842"/>
    <w:rsid w:val="00390D27"/>
    <w:rsid w:val="003A01BC"/>
    <w:rsid w:val="003B6AA7"/>
    <w:rsid w:val="003C0780"/>
    <w:rsid w:val="003E4682"/>
    <w:rsid w:val="0041446B"/>
    <w:rsid w:val="004151C8"/>
    <w:rsid w:val="00423672"/>
    <w:rsid w:val="004244F5"/>
    <w:rsid w:val="004458D7"/>
    <w:rsid w:val="00464EDD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5334"/>
    <w:rsid w:val="008341A9"/>
    <w:rsid w:val="0084065C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57733"/>
    <w:rsid w:val="00995363"/>
    <w:rsid w:val="009D4C14"/>
    <w:rsid w:val="009F01C8"/>
    <w:rsid w:val="00A32A46"/>
    <w:rsid w:val="00A3362A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B5462"/>
    <w:rsid w:val="00BF7F96"/>
    <w:rsid w:val="00C74750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10C28"/>
    <w:rsid w:val="00F202B8"/>
    <w:rsid w:val="00F61943"/>
    <w:rsid w:val="00F72E07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11DA41-A743-4877-B61C-719E59D7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5</cp:revision>
  <dcterms:created xsi:type="dcterms:W3CDTF">2015-06-11T19:56:00Z</dcterms:created>
  <dcterms:modified xsi:type="dcterms:W3CDTF">2015-08-04T17:26:00Z</dcterms:modified>
</cp:coreProperties>
</file>