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2AF" w:rsidRPr="00747750" w:rsidRDefault="00747750" w:rsidP="00747750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Judas Kiss of Self</w:t>
      </w:r>
    </w:p>
    <w:p w:rsidR="008652AF" w:rsidRP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>August 31, 2014</w:t>
      </w:r>
    </w:p>
    <w:p w:rsidR="00747750" w:rsidRDefault="00747750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Silent Judas Kiss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Self.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What Plays About Thy Mind.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So Doth Arise From Out Mystic Slumber.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Bed Chamber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Thy Soul.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Once More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Pose.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Eternal Question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Being.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Perchance One Harken To Such Self Despondent Harp And Musings.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Waltz This Waltz With </w:t>
      </w:r>
      <w:proofErr w:type="spellStart"/>
      <w:r w:rsidRPr="00747750">
        <w:rPr>
          <w:rFonts w:ascii="Arabic Typesetting" w:hAnsi="Arabic Typesetting" w:cs="Arabic Typesetting"/>
          <w:sz w:val="32"/>
          <w:szCs w:val="32"/>
        </w:rPr>
        <w:t>Thanatos</w:t>
      </w:r>
      <w:proofErr w:type="spellEnd"/>
      <w:r w:rsidRPr="00747750">
        <w:rPr>
          <w:rFonts w:ascii="Arabic Typesetting" w:hAnsi="Arabic Typesetting" w:cs="Arabic Typesetting"/>
          <w:sz w:val="32"/>
          <w:szCs w:val="32"/>
        </w:rPr>
        <w:t xml:space="preserve">.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Or Does One Ponder.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One Suppose.               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Perchance.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One More Reapers Call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Join Dance.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Touch Lips.             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With Such Self Judas Kiss.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Cede Thy Mortal Place.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Amongst This Earthly Speck.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What Wanders In Trackless Vast.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Unbounded.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Timeless.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Abyss.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Thee Rebuff.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With Polite Smile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Love Of Life. Say No.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Pray May This Be Thy Cusp Of Time And Space.                  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Thee Step Beyond The Vale.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Heed Siren Song Of Over. Bells Sad Seductive Toll.    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What Tolls To Thee.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That Thee Might In This Dark Moment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Angst Remorse Regret.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At What Thee Have Come To Be.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Deeds Done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Not Done.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Life Fruits Ne'er Tasted.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Passed By.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Deign Thy Nous. 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No Longer Spark.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Heart Cease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Beat.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Blood No Longer Flow.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This Be Thy Last Thought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Breath.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lastRenderedPageBreak/>
        <w:t xml:space="preserve">By Thy Own Hand Thee Take That Fateful Step To Distant Realm.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What Holds Mirage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Death.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Snuff Out This Fragile Vessel.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What Now Sustains Rare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Pirouette.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  I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Of I.       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Embrace Rope Knife Gun Precipice.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Potion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Demise.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Seek. Illusive Wraith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Peace.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Siren Song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Eternal Sleep.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Days End.         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Night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Fall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At Reflection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Thy Assorted Joy Woe Triumph Defeat.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Pride Remorse Regret.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Legacy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747750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747750">
        <w:rPr>
          <w:rFonts w:ascii="Arabic Typesetting" w:hAnsi="Arabic Typesetting" w:cs="Arabic Typesetting"/>
          <w:sz w:val="32"/>
          <w:szCs w:val="32"/>
        </w:rPr>
        <w:t xml:space="preserve"> Fleeting Years.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So Seek.            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Sols Set.           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Dusk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Thy Journey Cross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This Veil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Tears.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So Trundle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Thy Surrender To Such Melancholy.        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Into Dark Faceless Night.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Or Say. Pray.     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Might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Still Heed Those Muted Ernest Cries.                    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 Thy Precious Atman.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 What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Pleads.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No. Stay.             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Not Yet. Not Yet.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Strike Not Thy Tragic Fatal Self Touch Of Such.               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What Would So Cast Thee Back To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Clod.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Dank House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Roof Of Clay.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Feast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Worm.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Narrow Room.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Rather Weather Black Winds.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Gelid Gale.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Cruel  Hail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Storm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Gloom.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Depression.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Doom.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Await The Dawning Light.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For In Thy Darkest Moment.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lastRenderedPageBreak/>
        <w:t>So Self Bound Chained Within Thy Cold Cell.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So Caged.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In Thy Self Prison Tower.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All Thy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See. Think.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Feel.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Know. Behold.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 All That Is.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Has Been.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Tales Of Existence Ne'er Yet Told.    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Next Tick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Tock Of Cosmic Clock.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What Bears Thee Past This Agony Of Witching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Hour.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Will Spark.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Flame.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Flare.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Perception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Miracle. Thee Exist. Live.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Are.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Blessings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Thy Being.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La Vie. 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In This Earthly Realm.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Yet To Sprout.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Flower.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Blossom.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Masterpiece.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Of Portraits, Songs, Poems.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 Self.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Not Yet Painted.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Sung.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Scribed.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Scrolled.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Each Moment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Existence More Dear.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Precious.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Fine.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With Each Ethereal Touch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Time.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Than All Earths Specious Applause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Men.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Fleeting Wraith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Power.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Misers Hordes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  Bauble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Jewels Hollow Wealth Vaults Of Specious Gold.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Say.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Yea.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Fly Not To Morpheus Seductive Arms.                            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Grey </w:t>
      </w:r>
      <w:proofErr w:type="spellStart"/>
      <w:r w:rsidRPr="00747750">
        <w:rPr>
          <w:rFonts w:ascii="Arabic Typesetting" w:hAnsi="Arabic Typesetting" w:cs="Arabic Typesetting"/>
          <w:sz w:val="32"/>
          <w:szCs w:val="32"/>
        </w:rPr>
        <w:t>Bourne.What</w:t>
      </w:r>
      <w:proofErr w:type="spellEnd"/>
      <w:r w:rsidRPr="00747750">
        <w:rPr>
          <w:rFonts w:ascii="Arabic Typesetting" w:hAnsi="Arabic Typesetting" w:cs="Arabic Typesetting"/>
          <w:sz w:val="32"/>
          <w:szCs w:val="32"/>
        </w:rPr>
        <w:t xml:space="preserve"> May Such False Troth.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Promise.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Of Blissful Rest.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Hold.                              </w:t>
      </w:r>
    </w:p>
    <w:p w:rsid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47750">
        <w:rPr>
          <w:rFonts w:ascii="Arabic Typesetting" w:hAnsi="Arabic Typesetting" w:cs="Arabic Typesetting"/>
          <w:sz w:val="32"/>
          <w:szCs w:val="32"/>
        </w:rPr>
        <w:t xml:space="preserve">Step </w:t>
      </w:r>
      <w:proofErr w:type="gramStart"/>
      <w:r w:rsidRPr="00747750">
        <w:rPr>
          <w:rFonts w:ascii="Arabic Typesetting" w:hAnsi="Arabic Typesetting" w:cs="Arabic Typesetting"/>
          <w:sz w:val="32"/>
          <w:szCs w:val="32"/>
        </w:rPr>
        <w:t>Beyond</w:t>
      </w:r>
      <w:proofErr w:type="gramEnd"/>
      <w:r w:rsidRPr="00747750">
        <w:rPr>
          <w:rFonts w:ascii="Arabic Typesetting" w:hAnsi="Arabic Typesetting" w:cs="Arabic Typesetting"/>
          <w:sz w:val="32"/>
          <w:szCs w:val="32"/>
        </w:rPr>
        <w:t xml:space="preserve"> This Stygian Portal Of Angst Despair Woe.                                      </w:t>
      </w:r>
    </w:p>
    <w:p w:rsidR="005D2C7A" w:rsidRPr="00747750" w:rsidRDefault="008652AF" w:rsidP="0074775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747750">
        <w:rPr>
          <w:rFonts w:ascii="Arabic Typesetting" w:hAnsi="Arabic Typesetting" w:cs="Arabic Typesetting"/>
          <w:sz w:val="32"/>
          <w:szCs w:val="32"/>
        </w:rPr>
        <w:t>Embrace Rich Priceless Gifts Of Life To Yet Unfold.</w:t>
      </w:r>
    </w:p>
    <w:sectPr w:rsidR="005D2C7A" w:rsidRPr="0074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D073E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84D74"/>
    <w:rsid w:val="006A0588"/>
    <w:rsid w:val="006B5C9B"/>
    <w:rsid w:val="006C5552"/>
    <w:rsid w:val="007332B6"/>
    <w:rsid w:val="00747750"/>
    <w:rsid w:val="00770296"/>
    <w:rsid w:val="0078038B"/>
    <w:rsid w:val="007B159D"/>
    <w:rsid w:val="007C2CEF"/>
    <w:rsid w:val="007C74EA"/>
    <w:rsid w:val="007F5F28"/>
    <w:rsid w:val="008652AF"/>
    <w:rsid w:val="00867532"/>
    <w:rsid w:val="0087601D"/>
    <w:rsid w:val="008A5284"/>
    <w:rsid w:val="008C515C"/>
    <w:rsid w:val="00902864"/>
    <w:rsid w:val="00A32697"/>
    <w:rsid w:val="00AB0549"/>
    <w:rsid w:val="00AC2BD1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E3FE4"/>
    <w:rsid w:val="00DF35A0"/>
    <w:rsid w:val="00E46EA8"/>
    <w:rsid w:val="00E552D2"/>
    <w:rsid w:val="00E86C68"/>
    <w:rsid w:val="00EA37E7"/>
    <w:rsid w:val="00ED1548"/>
    <w:rsid w:val="00EF3AB7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2015-06-08T20:33:00Z</dcterms:created>
  <dcterms:modified xsi:type="dcterms:W3CDTF">2015-06-10T19:59:00Z</dcterms:modified>
</cp:coreProperties>
</file>