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0C11A8" w:rsidRDefault="008E6B32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C11A8">
        <w:rPr>
          <w:rFonts w:ascii="Arabic Typesetting" w:hAnsi="Arabic Typesetting" w:cs="Arabic Typesetting"/>
          <w:b/>
          <w:sz w:val="32"/>
          <w:szCs w:val="32"/>
        </w:rPr>
        <w:t>Kiss of Interest</w:t>
      </w:r>
    </w:p>
    <w:p w:rsidR="00E80A3A" w:rsidRPr="000C11A8" w:rsidRDefault="008E6B32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0C11A8">
        <w:rPr>
          <w:rFonts w:ascii="Arabic Typesetting" w:hAnsi="Arabic Typesetting" w:cs="Arabic Typesetting"/>
          <w:i/>
          <w:sz w:val="32"/>
          <w:szCs w:val="32"/>
        </w:rPr>
        <w:t>January 27</w:t>
      </w:r>
      <w:r w:rsidR="00994DF0" w:rsidRPr="000C11A8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E80A3A" w:rsidRPr="000C11A8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Just A Little </w:t>
      </w:r>
      <w:proofErr w:type="spell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Vig</w:t>
      </w:r>
      <w:proofErr w:type="spellEnd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A Little Action Every Day. </w:t>
      </w:r>
    </w:p>
    <w:p w:rsidR="008E6B32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Few Points.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What Take It Off The </w:t>
      </w:r>
      <w:proofErr w:type="gram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Top.</w:t>
      </w:r>
      <w:proofErr w:type="gramEnd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Somehow It Seems. </w:t>
      </w:r>
    </w:p>
    <w:p w:rsidR="008E6B32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That's All One Can Ever Pay.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Never Get Ahead.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It Never Stops.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Started Out At Six Per Cent. </w:t>
      </w:r>
    </w:p>
    <w:p w:rsidR="008E6B32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Then Seven.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Jumped To Ten.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Skipped Right Over Eight.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So The Brutal Story Went.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Looks</w:t>
      </w:r>
      <w:r w:rsidR="000C11A8"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Like</w:t>
      </w:r>
      <w:proofErr w:type="gramEnd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Its</w:t>
      </w:r>
      <w:proofErr w:type="spellEnd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Going Up Again.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Pure Evil Floating Rate.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Jesus Whipped The Money</w:t>
      </w:r>
      <w:r w:rsidR="000C11A8"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Changers.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Banned Them From The Temple.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Drove Them Out.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Looks Like They</w:t>
      </w:r>
      <w:r w:rsidR="000C11A8"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Just Circled Round.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Forsook The Church For Banks. </w:t>
      </w:r>
    </w:p>
    <w:p w:rsidR="008E6B32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Chameleon Lenders.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Shrewd Round About.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Shed Crocodile Tears.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Gave Thanks.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Yoke </w:t>
      </w:r>
      <w:proofErr w:type="gram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Deeds Of</w:t>
      </w:r>
      <w:r w:rsidR="000C11A8"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Trust.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Relentless Kiss </w:t>
      </w:r>
      <w:proofErr w:type="gram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Daily Interest.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Each Day. Not Month </w:t>
      </w:r>
      <w:proofErr w:type="gram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Nor</w:t>
      </w:r>
      <w:proofErr w:type="gramEnd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Year.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Simple</w:t>
      </w:r>
      <w:r w:rsidR="000C11A8"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Compound.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Sign Up On The Streets.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Juice. Don't Pay. </w:t>
      </w:r>
    </w:p>
    <w:p w:rsidR="008E6B32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Break A Leg Or Arm.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Pay Day Loan. Or Mortgage.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All </w:t>
      </w:r>
      <w:proofErr w:type="gram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Same.</w:t>
      </w:r>
      <w:r w:rsidR="000C11A8"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Call Note.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All She Wrote.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Still </w:t>
      </w:r>
      <w:proofErr w:type="gram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A</w:t>
      </w:r>
      <w:proofErr w:type="gramEnd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Shylocks Game. </w:t>
      </w:r>
    </w:p>
    <w:p w:rsidR="008E6B32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You Are In Default Again.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Three Strikes. Over It.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Tip You Bottoms Up.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Empty Out Your Cup.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Pull The Pin.</w:t>
      </w:r>
      <w:r w:rsidR="000C11A8"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Trigger.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Foreclosure.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Serve A Writ.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Listen To The Sound.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Cry </w:t>
      </w:r>
      <w:proofErr w:type="gram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A </w:t>
      </w:r>
      <w:r w:rsidR="000C11A8"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Courthouse </w:t>
      </w: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Sale.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Eviction. </w:t>
      </w:r>
      <w:proofErr w:type="spell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Fini</w:t>
      </w:r>
      <w:proofErr w:type="spellEnd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Auction Hammer Down.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Courts. Judges. Marshall. Sheriff.</w:t>
      </w:r>
      <w:r w:rsidR="000C11A8"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Warders.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Lawmen. Constabulary. Gestapo. KGB Gendarmes.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No Cause </w:t>
      </w:r>
      <w:proofErr w:type="gram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For</w:t>
      </w:r>
      <w:proofErr w:type="gramEnd"/>
      <w:r w:rsidR="000C11A8"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Alarm.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When You Signed </w:t>
      </w:r>
      <w:proofErr w:type="gram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We're</w:t>
      </w:r>
      <w:proofErr w:type="gramEnd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Sure You Understood.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We Just Do Our Masters</w:t>
      </w:r>
      <w:r w:rsidR="000C11A8"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Bidding.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Enforce The Law.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Just Took All We Could.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Take It All.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Take Your Spirt.</w:t>
      </w:r>
      <w:r w:rsidR="000C11A8"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Soul.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Life Blood.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Farewell </w:t>
      </w:r>
      <w:proofErr w:type="gram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All You Own. </w:t>
      </w:r>
    </w:p>
    <w:p w:rsidR="008E6B32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Farewell </w:t>
      </w:r>
      <w:proofErr w:type="gram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All Possessions.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Farewell </w:t>
      </w:r>
      <w:proofErr w:type="gram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Home.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Farewell </w:t>
      </w:r>
      <w:proofErr w:type="gram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Store. Mill. Machinery.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Farewell </w:t>
      </w:r>
      <w:proofErr w:type="gram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="000C11A8"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Cattle.</w:t>
      </w:r>
      <w:r w:rsidR="000C11A8"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Fields. Tractors.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House </w:t>
      </w:r>
      <w:proofErr w:type="gram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Barn. 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Farewell </w:t>
      </w:r>
      <w:proofErr w:type="gram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Life. </w:t>
      </w:r>
    </w:p>
    <w:p w:rsidR="008E6B32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All Livelihood. Abode.</w:t>
      </w:r>
    </w:p>
    <w:p w:rsidR="000C11A8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Shop. </w:t>
      </w:r>
    </w:p>
    <w:p w:rsidR="00EA4FAA" w:rsidRPr="000C11A8" w:rsidRDefault="008E6B32" w:rsidP="008E6B3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Factory </w:t>
      </w:r>
      <w:proofErr w:type="gramStart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>Or</w:t>
      </w:r>
      <w:proofErr w:type="gramEnd"/>
      <w:r w:rsidRPr="000C11A8">
        <w:rPr>
          <w:rFonts w:ascii="Arabic Typesetting" w:hAnsi="Arabic Typesetting" w:cs="Arabic Typesetting"/>
          <w:color w:val="000000"/>
          <w:sz w:val="32"/>
          <w:szCs w:val="32"/>
        </w:rPr>
        <w:t xml:space="preserve"> Farm.</w:t>
      </w:r>
    </w:p>
    <w:sectPr w:rsidR="00EA4FAA" w:rsidRPr="000C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C11A8"/>
    <w:rsid w:val="00163055"/>
    <w:rsid w:val="002000DC"/>
    <w:rsid w:val="0034469A"/>
    <w:rsid w:val="0087781C"/>
    <w:rsid w:val="008E5706"/>
    <w:rsid w:val="008E6B32"/>
    <w:rsid w:val="00994DF0"/>
    <w:rsid w:val="00A365A1"/>
    <w:rsid w:val="00A560E3"/>
    <w:rsid w:val="00A94D17"/>
    <w:rsid w:val="00AA2951"/>
    <w:rsid w:val="00B15A57"/>
    <w:rsid w:val="00C64A41"/>
    <w:rsid w:val="00D97E28"/>
    <w:rsid w:val="00DC6D67"/>
    <w:rsid w:val="00DD7022"/>
    <w:rsid w:val="00E80A3A"/>
    <w:rsid w:val="00EA4FAA"/>
    <w:rsid w:val="00EC49A5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4F57B2-13F2-4C2B-89C8-C06E33F6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2015-06-17T18:07:00Z</dcterms:created>
  <dcterms:modified xsi:type="dcterms:W3CDTF">2015-08-04T17:56:00Z</dcterms:modified>
</cp:coreProperties>
</file>