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716F43" w:rsidRDefault="00FD740F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716F43">
        <w:rPr>
          <w:rFonts w:ascii="Arabic Typesetting" w:hAnsi="Arabic Typesetting" w:cs="Arabic Typesetting"/>
          <w:b/>
          <w:sz w:val="32"/>
          <w:szCs w:val="32"/>
        </w:rPr>
        <w:t>Lament of Age</w:t>
      </w:r>
    </w:p>
    <w:p w:rsidR="00C3429C" w:rsidRPr="00716F43" w:rsidRDefault="003361E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16F43">
        <w:rPr>
          <w:rFonts w:ascii="Arabic Typesetting" w:hAnsi="Arabic Typesetting" w:cs="Arabic Typesetting"/>
          <w:i/>
          <w:sz w:val="32"/>
          <w:szCs w:val="32"/>
        </w:rPr>
        <w:t>December 26</w:t>
      </w:r>
      <w:r w:rsidR="00A37422" w:rsidRPr="00716F43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716F43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For Swift Flown Years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Fears Tears.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Cold Angst Remorse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Regret.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I Told My Beleaguered Nous.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Ah Fall Not Ye Yet. T</w:t>
      </w:r>
      <w:bookmarkStart w:id="0" w:name="_GoBack"/>
      <w:bookmarkEnd w:id="0"/>
      <w:r w:rsidRPr="00716F43">
        <w:rPr>
          <w:rFonts w:ascii="Arabic Typesetting" w:hAnsi="Arabic Typesetting" w:cs="Arabic Typesetting"/>
          <w:sz w:val="32"/>
          <w:szCs w:val="32"/>
        </w:rPr>
        <w:t>o Deep Dark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Despair.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Where. </w:t>
      </w:r>
      <w:proofErr w:type="spellStart"/>
      <w:r w:rsidRPr="00716F43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716F4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Living Crypt. Tomb. Urn.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Of Black Wretched Cares.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Life's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Slings Arrows Sticks Stones Rare Perils. </w:t>
      </w:r>
    </w:p>
    <w:p w:rsidR="00FD740F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Doth Beget. Prepare Thee To Pass.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While Still Amongst Vast.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Uncharted Realm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Time And Space.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Immersed In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Youths Matchless Grace.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Dye Young. Alas. Now I.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Four Score. Ten. Cycles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Round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Sun.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Still My Own Soul Light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Sol Not Yet So Faded.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Set. Pray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Say. What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Hath.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This Mystic Being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716F43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716F43">
        <w:rPr>
          <w:rFonts w:ascii="Arabic Typesetting" w:hAnsi="Arabic Typesetting" w:cs="Arabic Typesetting"/>
          <w:sz w:val="32"/>
          <w:szCs w:val="32"/>
        </w:rPr>
        <w:t xml:space="preserve"> Become. Say.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Does It Matter More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Or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Less.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Where When Bell Of Over Doth Peal.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Toll. My Passing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Ink Of Past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Be Writ.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With Pen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No Mas. So Noted.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In Over Script Inscribed.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Amongst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Departed Rolls.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Of Once Was Velvet Scroll.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Say May A Fool As I So Deign To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Guess.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If Such As I. Be Cursed Or Blessed. </w:t>
      </w:r>
    </w:p>
    <w:p w:rsidR="00FD740F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That Purloined Heart Still Beats.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Fog Bound Mind Still Sparks.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I Still Draw Labored Breath.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For Vale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Such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Woe And Tears Charges Each Day.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Dear Tariff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Pain Torment Agony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Distress.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To Spirit Account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Soul.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lastRenderedPageBreak/>
        <w:t>Crafted In Blood Sweat Tears What From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Out Thy Atman Weeps.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Flows. Say Doth Such Thus. May. Perhaps. Perchance.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So Decree. Ordain.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Within This Sea Of Psychic Pain.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So True The Ancient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Verse. Only Blessed.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Good. Dye Young. </w:t>
      </w:r>
    </w:p>
    <w:p w:rsidR="00FD740F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While What Their Still Virgin I Of I.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Endures. Survives. Say To New Bourne.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Bliss. Realm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Grace. So Fly. </w:t>
      </w:r>
    </w:p>
    <w:p w:rsidR="00716F43" w:rsidRPr="00716F43" w:rsidRDefault="00716F43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While </w:t>
      </w:r>
      <w:r w:rsidR="00FD740F" w:rsidRPr="00716F43">
        <w:rPr>
          <w:rFonts w:ascii="Arabic Typesetting" w:hAnsi="Arabic Typesetting" w:cs="Arabic Typesetting"/>
          <w:sz w:val="32"/>
          <w:szCs w:val="32"/>
        </w:rPr>
        <w:t xml:space="preserve">Mortals </w:t>
      </w:r>
      <w:proofErr w:type="gramStart"/>
      <w:r w:rsidR="00FD740F" w:rsidRPr="00716F43">
        <w:rPr>
          <w:rFonts w:ascii="Arabic Typesetting" w:hAnsi="Arabic Typesetting" w:cs="Arabic Typesetting"/>
          <w:sz w:val="32"/>
          <w:szCs w:val="32"/>
        </w:rPr>
        <w:t>As</w:t>
      </w:r>
      <w:proofErr w:type="gramEnd"/>
      <w:r w:rsidR="00FD740F" w:rsidRPr="00716F43">
        <w:rPr>
          <w:rFonts w:ascii="Arabic Typesetting" w:hAnsi="Arabic Typesetting" w:cs="Arabic Typesetting"/>
          <w:sz w:val="32"/>
          <w:szCs w:val="32"/>
        </w:rPr>
        <w:t xml:space="preserve"> Thee. I.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Cursed To Languish Amongst Cage Cell Dungeon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Tower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Stone Self Hewn Walls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Prison Earth.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Be Chained To Rack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Silent Eroded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Eros Death Of Quiddity.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So Cursed. By Lack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Path From Out The Mist.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Portal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From Out This Dance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Nay Never No.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Lough. Passed. Squandered. Missed.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Linger Too Long On Life's Cruel Stage. So Then. Await.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More Cheers. Kudos.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Pause.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For Such Always So Due.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Anointed Sounds. Ah Woe. Know.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But The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Silence.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Stygian Dearth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All Applause.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As Then. Thy Voice Within.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Of Self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Harmony. Breaks. Bear Whispers. Fades. </w:t>
      </w:r>
    </w:p>
    <w:p w:rsidR="00FD740F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To Sad Lament </w:t>
      </w:r>
      <w:proofErr w:type="gramStart"/>
      <w:r w:rsidRPr="00716F4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16F43">
        <w:rPr>
          <w:rFonts w:ascii="Arabic Typesetting" w:hAnsi="Arabic Typesetting" w:cs="Arabic Typesetting"/>
          <w:sz w:val="32"/>
          <w:szCs w:val="32"/>
        </w:rPr>
        <w:t xml:space="preserve"> Age. As Flame.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Coals. Of La Vie. Grow Cold.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In Poignant Mist. </w:t>
      </w:r>
    </w:p>
    <w:p w:rsidR="00FD740F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Of </w:t>
      </w:r>
      <w:proofErr w:type="spellStart"/>
      <w:r w:rsidRPr="00716F43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716F43">
        <w:rPr>
          <w:rFonts w:ascii="Arabic Typesetting" w:hAnsi="Arabic Typesetting" w:cs="Arabic Typesetting"/>
          <w:sz w:val="32"/>
          <w:szCs w:val="32"/>
        </w:rPr>
        <w:t xml:space="preserve"> Self Looking Glass.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Stark. Dark. Grey Visage Now Appears.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So Revealed. So Told.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>One Trundles</w:t>
      </w:r>
      <w:r w:rsidR="00716F43" w:rsidRPr="00716F4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16F43">
        <w:rPr>
          <w:rFonts w:ascii="Arabic Typesetting" w:hAnsi="Arabic Typesetting" w:cs="Arabic Typesetting"/>
          <w:sz w:val="32"/>
          <w:szCs w:val="32"/>
        </w:rPr>
        <w:t xml:space="preserve">On. </w:t>
      </w:r>
    </w:p>
    <w:p w:rsidR="00716F43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Alone. </w:t>
      </w:r>
    </w:p>
    <w:p w:rsidR="00FD740F" w:rsidRPr="00716F43" w:rsidRDefault="00FD740F" w:rsidP="00FD740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16F43">
        <w:rPr>
          <w:rFonts w:ascii="Arabic Typesetting" w:hAnsi="Arabic Typesetting" w:cs="Arabic Typesetting"/>
          <w:sz w:val="32"/>
          <w:szCs w:val="32"/>
        </w:rPr>
        <w:t xml:space="preserve">Grown Old. </w:t>
      </w:r>
    </w:p>
    <w:p w:rsidR="007010E0" w:rsidRPr="00C3429C" w:rsidRDefault="007010E0" w:rsidP="00FD740F">
      <w:pPr>
        <w:autoSpaceDE w:val="0"/>
        <w:autoSpaceDN w:val="0"/>
        <w:adjustRightInd w:val="0"/>
        <w:spacing w:after="0" w:line="240" w:lineRule="auto"/>
      </w:pPr>
    </w:p>
    <w:sectPr w:rsidR="007010E0" w:rsidRPr="00C3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62F1B"/>
    <w:rsid w:val="00080334"/>
    <w:rsid w:val="000A5790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11DD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54308"/>
    <w:rsid w:val="00262D80"/>
    <w:rsid w:val="00264D4E"/>
    <w:rsid w:val="00276244"/>
    <w:rsid w:val="00277918"/>
    <w:rsid w:val="002915EE"/>
    <w:rsid w:val="002962BF"/>
    <w:rsid w:val="002D3B08"/>
    <w:rsid w:val="002D7203"/>
    <w:rsid w:val="002E613B"/>
    <w:rsid w:val="00300361"/>
    <w:rsid w:val="00322F40"/>
    <w:rsid w:val="00325100"/>
    <w:rsid w:val="003361E6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05577"/>
    <w:rsid w:val="00423AC9"/>
    <w:rsid w:val="00437DEA"/>
    <w:rsid w:val="00456B0D"/>
    <w:rsid w:val="00462788"/>
    <w:rsid w:val="004705D9"/>
    <w:rsid w:val="00476D7A"/>
    <w:rsid w:val="0047796F"/>
    <w:rsid w:val="00490151"/>
    <w:rsid w:val="00491C7E"/>
    <w:rsid w:val="004B5D7F"/>
    <w:rsid w:val="004C1BE5"/>
    <w:rsid w:val="004C5CD3"/>
    <w:rsid w:val="005226DF"/>
    <w:rsid w:val="00532E8C"/>
    <w:rsid w:val="00543064"/>
    <w:rsid w:val="005461FB"/>
    <w:rsid w:val="005473DB"/>
    <w:rsid w:val="005A07AD"/>
    <w:rsid w:val="005A630B"/>
    <w:rsid w:val="005B2C37"/>
    <w:rsid w:val="005B7374"/>
    <w:rsid w:val="005D47D6"/>
    <w:rsid w:val="00611F76"/>
    <w:rsid w:val="0063798D"/>
    <w:rsid w:val="006600A9"/>
    <w:rsid w:val="0066055F"/>
    <w:rsid w:val="00666655"/>
    <w:rsid w:val="00676E05"/>
    <w:rsid w:val="00684256"/>
    <w:rsid w:val="0069387C"/>
    <w:rsid w:val="006A4EAC"/>
    <w:rsid w:val="006B4173"/>
    <w:rsid w:val="006B59D4"/>
    <w:rsid w:val="006D55B8"/>
    <w:rsid w:val="006D7D99"/>
    <w:rsid w:val="006F5EA8"/>
    <w:rsid w:val="007010E0"/>
    <w:rsid w:val="00716F43"/>
    <w:rsid w:val="007225F7"/>
    <w:rsid w:val="00756B3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4FE"/>
    <w:rsid w:val="00825E90"/>
    <w:rsid w:val="0084726C"/>
    <w:rsid w:val="008566AC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37422"/>
    <w:rsid w:val="00A4584F"/>
    <w:rsid w:val="00A544C3"/>
    <w:rsid w:val="00A6193D"/>
    <w:rsid w:val="00A64950"/>
    <w:rsid w:val="00A65C03"/>
    <w:rsid w:val="00A80AE9"/>
    <w:rsid w:val="00A90EEC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66297"/>
    <w:rsid w:val="00B711E0"/>
    <w:rsid w:val="00B8386F"/>
    <w:rsid w:val="00BA1F80"/>
    <w:rsid w:val="00BA1F9C"/>
    <w:rsid w:val="00C230AD"/>
    <w:rsid w:val="00C3429C"/>
    <w:rsid w:val="00C43620"/>
    <w:rsid w:val="00C615C4"/>
    <w:rsid w:val="00C7066E"/>
    <w:rsid w:val="00CB71E1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451E6"/>
    <w:rsid w:val="00D523CD"/>
    <w:rsid w:val="00D56296"/>
    <w:rsid w:val="00D664D7"/>
    <w:rsid w:val="00D86226"/>
    <w:rsid w:val="00D91D81"/>
    <w:rsid w:val="00DF13A2"/>
    <w:rsid w:val="00E14946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02800"/>
    <w:rsid w:val="00F238B9"/>
    <w:rsid w:val="00F23E37"/>
    <w:rsid w:val="00F311DC"/>
    <w:rsid w:val="00F416B4"/>
    <w:rsid w:val="00F43E17"/>
    <w:rsid w:val="00F87AD3"/>
    <w:rsid w:val="00F92ED2"/>
    <w:rsid w:val="00F95B20"/>
    <w:rsid w:val="00F9705A"/>
    <w:rsid w:val="00F978D0"/>
    <w:rsid w:val="00FC1975"/>
    <w:rsid w:val="00FD13F8"/>
    <w:rsid w:val="00FD62B1"/>
    <w:rsid w:val="00FD740F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1825E-5AD6-4D43-9463-EECA364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2015-06-16T00:06:00Z</dcterms:created>
  <dcterms:modified xsi:type="dcterms:W3CDTF">2015-08-04T20:29:00Z</dcterms:modified>
</cp:coreProperties>
</file>