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573711" w:rsidP="0036714E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Long Gone Finished Blues</w:t>
      </w:r>
    </w:p>
    <w:p w:rsidR="00C76A9B" w:rsidRPr="00C76A9B" w:rsidRDefault="00573711" w:rsidP="0036714E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June 15</w:t>
      </w:r>
      <w:r w:rsidR="00D51CC7">
        <w:rPr>
          <w:rFonts w:ascii="Arabic Typesetting" w:hAnsi="Arabic Typesetting" w:cs="Arabic Typesetting"/>
          <w:i/>
          <w:sz w:val="32"/>
          <w:szCs w:val="32"/>
        </w:rPr>
        <w:t xml:space="preserve">, </w:t>
      </w:r>
      <w:r w:rsidR="00FE61E8">
        <w:rPr>
          <w:rFonts w:ascii="Arabic Typesetting" w:hAnsi="Arabic Typesetting" w:cs="Arabic Typesetting"/>
          <w:i/>
          <w:sz w:val="32"/>
          <w:szCs w:val="32"/>
        </w:rPr>
        <w:t>2014</w:t>
      </w:r>
    </w:p>
    <w:p w:rsidR="00C76A9B" w:rsidRPr="00C76A9B" w:rsidRDefault="00C76A9B" w:rsidP="0036714E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I Got Them Low Down. No Count.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Lost Love Over.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Broke.</w:t>
      </w:r>
      <w:proofErr w:type="gramEnd"/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Busted.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Maladjusted.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Long Gone Finished Blues.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Been Crying Waves And</w:t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Waves Of Sad Blue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Tears 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  <w:proofErr w:type="gramEnd"/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I'll Be Sad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Blue Forever.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Days Months Endless Years.</w:t>
      </w:r>
      <w:proofErr w:type="gramEnd"/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Since My Baby Put On Her Traveling Over Coat.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Dawned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Her Good Bye. Adieu.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Au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573711">
        <w:rPr>
          <w:rFonts w:ascii="Arabic Typesetting" w:hAnsi="Arabic Typesetting" w:cs="Arabic Typesetting"/>
          <w:sz w:val="32"/>
          <w:szCs w:val="32"/>
        </w:rPr>
        <w:t>Revoir</w:t>
      </w:r>
      <w:proofErr w:type="spell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You.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Adios.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Dumped.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Deserted.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Hat.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Her Done.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No More.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Played Out.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Dress.</w:t>
      </w:r>
      <w:proofErr w:type="gramEnd"/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Her So Long.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No Longer </w:t>
      </w:r>
      <w:proofErr w:type="spellStart"/>
      <w:r w:rsidRPr="00573711">
        <w:rPr>
          <w:rFonts w:ascii="Arabic Typesetting" w:hAnsi="Arabic Typesetting" w:cs="Arabic Typesetting"/>
          <w:sz w:val="32"/>
          <w:szCs w:val="32"/>
        </w:rPr>
        <w:t>Here.</w:t>
      </w:r>
      <w:proofErr w:type="spellEnd"/>
      <w:r w:rsidRPr="005737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Hard Hearted.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Long Departed.</w:t>
      </w:r>
      <w:r w:rsidRPr="00573711">
        <w:rPr>
          <w:rFonts w:ascii="Arabic Typesetting" w:hAnsi="Arabic Typesetting" w:cs="Arabic Typesetting"/>
          <w:sz w:val="32"/>
          <w:szCs w:val="32"/>
        </w:rPr>
        <w:tab/>
        <w:t>Road</w:t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Walking Shoes.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  <w:t>All I Can Do Is Sit And Wonder Why.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Cry At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Waning Moon.</w:t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Why Did Our Love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Wither.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Die.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Grow Cold As Ice.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Fade To Black.</w:t>
      </w:r>
      <w:r w:rsidRPr="00573711">
        <w:rPr>
          <w:rFonts w:ascii="Arabic Typesetting" w:hAnsi="Arabic Typesetting" w:cs="Arabic Typesetting"/>
          <w:sz w:val="32"/>
          <w:szCs w:val="32"/>
        </w:rPr>
        <w:tab/>
        <w:t>Why</w:t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Is My Honey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Gone.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Never Coming Back.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Why Did She Always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Say.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I Never Got It Right.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Never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3711">
        <w:rPr>
          <w:rFonts w:ascii="Arabic Typesetting" w:hAnsi="Arabic Typesetting" w:cs="Arabic Typesetting"/>
          <w:sz w:val="32"/>
          <w:szCs w:val="32"/>
        </w:rPr>
        <w:t>Touched Her Deep At Night.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Always Peaked Too Fast.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Never Made It Last.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Always Came Too Soon.</w:t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I Got Them Wishing.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Wanting.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Hoping.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Never Should Have. Lost Love Over Blues.</w:t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Thinking Would Have.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Should Have.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Could Have.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Just Don't Know What To Do.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Given Up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3711">
        <w:rPr>
          <w:rFonts w:ascii="Arabic Typesetting" w:hAnsi="Arabic Typesetting" w:cs="Arabic Typesetting"/>
          <w:sz w:val="32"/>
          <w:szCs w:val="32"/>
        </w:rPr>
        <w:t>All Hope.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Sick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Raw Whiskey.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Bitter Wine.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Cheap Booze, Bunk Smoke.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Bad Dope.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Running Out Of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3711">
        <w:rPr>
          <w:rFonts w:ascii="Arabic Typesetting" w:hAnsi="Arabic Typesetting" w:cs="Arabic Typesetting"/>
          <w:sz w:val="32"/>
          <w:szCs w:val="32"/>
        </w:rPr>
        <w:t>Rope.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Options Skinny.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Scarce.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Wasted.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Few.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May Just Cash It In.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lastRenderedPageBreak/>
        <w:t>Lost My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3711">
        <w:rPr>
          <w:rFonts w:ascii="Arabic Typesetting" w:hAnsi="Arabic Typesetting" w:cs="Arabic Typesetting"/>
          <w:sz w:val="32"/>
          <w:szCs w:val="32"/>
        </w:rPr>
        <w:t>Money.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All My Friends.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  <w:t>Betrayed By Those I Trusted.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Discombobulated.</w:t>
      </w:r>
      <w:proofErr w:type="gramEnd"/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Dismayed.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Depressed.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Maladjusted.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Once I Made It.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Had It. Life Of A Millionaire.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Wine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573711">
        <w:rPr>
          <w:rFonts w:ascii="Arabic Typesetting" w:hAnsi="Arabic Typesetting" w:cs="Arabic Typesetting"/>
          <w:sz w:val="32"/>
          <w:szCs w:val="32"/>
        </w:rPr>
        <w:t>Roses.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8A0C3E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Worry.</w:t>
      </w:r>
      <w:r w:rsidRPr="00573711">
        <w:rPr>
          <w:rFonts w:ascii="Arabic Typesetting" w:hAnsi="Arabic Typesetting" w:cs="Arabic Typesetting"/>
          <w:sz w:val="32"/>
          <w:szCs w:val="32"/>
        </w:rPr>
        <w:tab/>
        <w:t xml:space="preserve">Not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Care.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Heart.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Health.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Spirit Strong.</w:t>
      </w:r>
      <w:proofErr w:type="gramEnd"/>
    </w:p>
    <w:p w:rsidR="008A0C3E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Love.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Women.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Bright Lights.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Feast.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Fast Lane.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Dance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Song.</w:t>
      </w:r>
    </w:p>
    <w:p w:rsidR="008A0C3E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Then The Piper Called.</w:t>
      </w:r>
      <w:r w:rsidRPr="00573711">
        <w:rPr>
          <w:rFonts w:ascii="Arabic Typesetting" w:hAnsi="Arabic Typesetting" w:cs="Arabic Typesetting"/>
          <w:sz w:val="32"/>
          <w:szCs w:val="32"/>
        </w:rPr>
        <w:tab/>
        <w:t>I Took The Fall.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In A Blink All Went Away. Dawn Breaks Cold.</w:t>
      </w:r>
    </w:p>
    <w:p w:rsidR="008A0C3E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Down. </w:t>
      </w:r>
      <w:proofErr w:type="spellStart"/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BUsted</w:t>
      </w:r>
      <w:proofErr w:type="spellEnd"/>
      <w:r w:rsidRPr="00573711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Broke.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Unloved.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Feeling Old.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Just Trying To Make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Day.</w:t>
      </w:r>
    </w:p>
    <w:p w:rsidR="008A0C3E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Will It Ever Come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Again.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8A0C3E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What I Was.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Had Back Then.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Or Is It Beginning Of The End.</w:t>
      </w:r>
    </w:p>
    <w:p w:rsidR="008A0C3E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Nothing Breaking But Bad News.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>Looks Like I Have Nothing Left To Lose.</w:t>
      </w:r>
    </w:p>
    <w:p w:rsidR="008A0C3E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Bad Roads Awaiting Me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Choose.</w:t>
      </w:r>
      <w:r w:rsidRPr="00573711">
        <w:rPr>
          <w:rFonts w:ascii="Arabic Typesetting" w:hAnsi="Arabic Typesetting" w:cs="Arabic Typesetting"/>
          <w:sz w:val="32"/>
          <w:szCs w:val="32"/>
        </w:rPr>
        <w:tab/>
      </w:r>
    </w:p>
    <w:p w:rsidR="00573711" w:rsidRPr="00573711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573711">
        <w:rPr>
          <w:rFonts w:ascii="Arabic Typesetting" w:hAnsi="Arabic Typesetting" w:cs="Arabic Typesetting"/>
          <w:sz w:val="32"/>
          <w:szCs w:val="32"/>
        </w:rPr>
        <w:t xml:space="preserve">Just Go With These Low Down. No Count.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Lost Love Over.</w:t>
      </w:r>
      <w:proofErr w:type="gramEnd"/>
    </w:p>
    <w:p w:rsidR="0036714E" w:rsidRPr="00C76A9B" w:rsidRDefault="00573711" w:rsidP="00573711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Broke.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Busted.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Maladjusted.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Wasted.</w:t>
      </w:r>
      <w:proofErr w:type="gramEnd"/>
      <w:r w:rsidRPr="00573711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573711">
        <w:rPr>
          <w:rFonts w:ascii="Arabic Typesetting" w:hAnsi="Arabic Typesetting" w:cs="Arabic Typesetting"/>
          <w:sz w:val="32"/>
          <w:szCs w:val="32"/>
        </w:rPr>
        <w:t>Long Gone Finished Blues.</w:t>
      </w:r>
      <w:proofErr w:type="gramEnd"/>
    </w:p>
    <w:sectPr w:rsidR="0036714E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021F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13D4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14E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3711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0C3E"/>
    <w:rsid w:val="008A145D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4EDF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1B88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2B0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1CC7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25FB7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79D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2015-07-17T19:36:00Z</dcterms:created>
  <dcterms:modified xsi:type="dcterms:W3CDTF">2015-07-17T19:36:00Z</dcterms:modified>
</cp:coreProperties>
</file>