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E41B4A" w:rsidRDefault="009D121E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41B4A">
        <w:rPr>
          <w:rFonts w:ascii="Arabic Typesetting" w:hAnsi="Arabic Typesetting" w:cs="Arabic Typesetting"/>
          <w:b/>
          <w:sz w:val="32"/>
          <w:szCs w:val="32"/>
        </w:rPr>
        <w:t>Lost Love Avenue</w:t>
      </w:r>
    </w:p>
    <w:p w:rsidR="00014CF0" w:rsidRPr="00E41B4A" w:rsidRDefault="009D121E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41B4A">
        <w:rPr>
          <w:rFonts w:ascii="Arabic Typesetting" w:hAnsi="Arabic Typesetting" w:cs="Arabic Typesetting"/>
          <w:i/>
          <w:sz w:val="32"/>
          <w:szCs w:val="32"/>
        </w:rPr>
        <w:t>June 29</w:t>
      </w:r>
      <w:r w:rsidR="00DC486A" w:rsidRPr="00E41B4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E41B4A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Strolling Down Lost Love Avenue.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Though </w:t>
      </w:r>
      <w:bookmarkStart w:id="0" w:name="_GoBack"/>
      <w:bookmarkEnd w:id="0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You Are So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Long Gone.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But Still Fill My Tormented Troubled Mind.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Three AM. I Hurt For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You.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Why Were You So </w:t>
      </w:r>
      <w:proofErr w:type="gramStart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Unkind.</w:t>
      </w:r>
      <w:proofErr w:type="gramEnd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I Just Keep Struggling On.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I Dream Of When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Our Love Was New.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We Fused. Melded. Twined.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Now Moon Shines.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On My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Poor Broken Heart.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Sad. Tragic. Cold. Lost Love Blue.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Hear My Poor Soul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Crying.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My Poor Heart Shattered. Dying. 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You Told Me You Were Deep With Me.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Always Would Be Mine.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Alas Such Union Not To Be.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You Just Laughed.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Said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Over. So Long. No More.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I Am Walking Out. Good Bye.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Was It What I Did Or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Didn't Do.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I Always Tried To Walk Your Line.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Maybe We Were Meant To Cleave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In Two. 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Ran Out Of Love And Time.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But Still I Walk The Lonesome Avenues.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Try My Best To Cope.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Tell Myself. If. I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Can Just Find You.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There Still Might Be Some Hope. 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Some Hope You Might.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Just Like Me.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Still Think Of What We Had.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The Love. Empathy. 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True Harmony.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Before The Moon Turned Misty Blue.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Before It All Went Bad.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Maybe Give Me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One More Chance.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Your Leaving Drove Me Crazy. 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Hoping You Will Come Back.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Drives Me Way Over Mad.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But Still I Walk The Lonesome Avenues.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Try My Best To Cope.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Tell Myself. If. I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Can Just Find You.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There Still Might Be Some Hope. 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Some Hope You Might.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Just Like Me.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Still Think Of What We Had.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The Love. Empathy. 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True Harmony.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Before The Moon Turned Misty Blue.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Before It All Went Bad.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Maybe Give Me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One More Chance.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Your Leaving Drove Me Crazy. 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Hoping You Will Come Back.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Drives Me Way Over Mad.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So Once More I Walk </w:t>
      </w:r>
      <w:proofErr w:type="gramStart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Try.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Through Out Dark Gelid Night.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A Broken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Tattered Shell </w:t>
      </w:r>
      <w:proofErr w:type="gramStart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I.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Still Seek Your Gift Of Light. </w:t>
      </w:r>
    </w:p>
    <w:p w:rsidR="009D121E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But Every Door. Bar. Alley.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Whispers True. Say Fool.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She Is Long Gone.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She Has Split. </w:t>
      </w:r>
      <w:proofErr w:type="spellStart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Fini</w:t>
      </w:r>
      <w:proofErr w:type="spellEnd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proofErr w:type="gramEnd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You.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It's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Over. Done. Finished.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Through.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Yet Still I Haunt Lost Love Avenue.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My Spirit</w:t>
      </w:r>
      <w:r w:rsidR="00E41B4A"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Algid. Died.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I Still Search For You. </w:t>
      </w:r>
    </w:p>
    <w:p w:rsidR="00E41B4A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Still I Trundle On. </w:t>
      </w:r>
    </w:p>
    <w:p w:rsidR="00E07885" w:rsidRPr="00E41B4A" w:rsidRDefault="009D121E" w:rsidP="009D121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Forsaken </w:t>
      </w:r>
      <w:proofErr w:type="gramStart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E41B4A">
        <w:rPr>
          <w:rFonts w:ascii="Arabic Typesetting" w:hAnsi="Arabic Typesetting" w:cs="Arabic Typesetting"/>
          <w:color w:val="000000"/>
          <w:sz w:val="32"/>
          <w:szCs w:val="32"/>
        </w:rPr>
        <w:t xml:space="preserve"> Alone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sectPr w:rsidR="00E07885" w:rsidRPr="00E4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44103"/>
    <w:rsid w:val="00304076"/>
    <w:rsid w:val="00357CC1"/>
    <w:rsid w:val="003A67CF"/>
    <w:rsid w:val="0049143D"/>
    <w:rsid w:val="004F5106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74CB"/>
    <w:rsid w:val="009D121E"/>
    <w:rsid w:val="00A53148"/>
    <w:rsid w:val="00AB5F0B"/>
    <w:rsid w:val="00AC1D6E"/>
    <w:rsid w:val="00AE49EF"/>
    <w:rsid w:val="00B872BC"/>
    <w:rsid w:val="00BA27A5"/>
    <w:rsid w:val="00BC6DF4"/>
    <w:rsid w:val="00C37976"/>
    <w:rsid w:val="00DB213C"/>
    <w:rsid w:val="00DC486A"/>
    <w:rsid w:val="00E07885"/>
    <w:rsid w:val="00E41B4A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7F5F5-FA0E-4CE9-822D-40BB0696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2015-06-18T19:40:00Z</dcterms:created>
  <dcterms:modified xsi:type="dcterms:W3CDTF">2015-08-04T22:24:00Z</dcterms:modified>
</cp:coreProperties>
</file>